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795714" w14:textId="77777777" w:rsidR="000805B7" w:rsidRPr="00997311" w:rsidRDefault="004B2BF1" w:rsidP="00E65FCE">
      <w:pPr>
        <w:rPr>
          <w:b/>
          <w:color w:val="000000" w:themeColor="text1"/>
          <w:u w:val="single"/>
        </w:rPr>
      </w:pPr>
      <w:r w:rsidRPr="00997311">
        <w:rPr>
          <w:b/>
          <w:color w:val="000000" w:themeColor="text1"/>
          <w:u w:val="single"/>
        </w:rPr>
        <w:t>Richtlijnen Luc 160512</w:t>
      </w:r>
      <w:r w:rsidR="005C06A3" w:rsidRPr="00997311">
        <w:rPr>
          <w:b/>
          <w:color w:val="000000" w:themeColor="text1"/>
          <w:u w:val="single"/>
        </w:rPr>
        <w:t xml:space="preserve"> - </w:t>
      </w:r>
      <w:r w:rsidR="009C0A56" w:rsidRPr="00997311">
        <w:rPr>
          <w:b/>
          <w:color w:val="000000" w:themeColor="text1"/>
          <w:u w:val="single"/>
        </w:rPr>
        <w:t>Invul:</w:t>
      </w:r>
    </w:p>
    <w:p w14:paraId="2B0E7C80" w14:textId="77777777" w:rsidR="000805B7" w:rsidRPr="00997311" w:rsidRDefault="000805B7" w:rsidP="00E65FCE">
      <w:pPr>
        <w:rPr>
          <w:b/>
          <w:color w:val="000000" w:themeColor="text1"/>
          <w:u w:val="single"/>
        </w:rPr>
      </w:pPr>
    </w:p>
    <w:p w14:paraId="65CAF2FE" w14:textId="22957185" w:rsidR="00D30191" w:rsidRPr="00997311" w:rsidRDefault="00D30191" w:rsidP="00D30191">
      <w:pPr>
        <w:rPr>
          <w:color w:val="000000" w:themeColor="text1"/>
        </w:rPr>
      </w:pPr>
      <w:r w:rsidRPr="00997311">
        <w:rPr>
          <w:color w:val="000000" w:themeColor="text1"/>
        </w:rPr>
        <w:t xml:space="preserve">Object: </w:t>
      </w:r>
      <w:r w:rsidR="0088688C" w:rsidRPr="0088688C">
        <w:rPr>
          <w:color w:val="000000" w:themeColor="text1"/>
        </w:rPr>
        <w:t>Elektrisch motorrijtuig RETM 1</w:t>
      </w:r>
    </w:p>
    <w:p w14:paraId="35D8F8D4" w14:textId="5DFCD924" w:rsidR="00D30191" w:rsidRPr="00997311" w:rsidRDefault="00D30191" w:rsidP="00D30191">
      <w:pPr>
        <w:rPr>
          <w:color w:val="000000" w:themeColor="text1"/>
        </w:rPr>
      </w:pPr>
      <w:r w:rsidRPr="00997311">
        <w:rPr>
          <w:color w:val="000000" w:themeColor="text1"/>
        </w:rPr>
        <w:t xml:space="preserve">Type: </w:t>
      </w:r>
      <w:r w:rsidR="00F52D26">
        <w:rPr>
          <w:color w:val="000000" w:themeColor="text1"/>
        </w:rPr>
        <w:t>elektrische tram, motorrijtuig, stadstram</w:t>
      </w:r>
      <w:r w:rsidRPr="00997311">
        <w:rPr>
          <w:color w:val="000000" w:themeColor="text1"/>
        </w:rPr>
        <w:t xml:space="preserve"> </w:t>
      </w:r>
    </w:p>
    <w:p w14:paraId="5FCEAED6" w14:textId="77777777" w:rsidR="00D30191" w:rsidRPr="00997311" w:rsidRDefault="00D30191" w:rsidP="001D5C08">
      <w:pPr>
        <w:rPr>
          <w:color w:val="000000" w:themeColor="text1"/>
        </w:rPr>
      </w:pPr>
    </w:p>
    <w:p w14:paraId="7D5E6F76" w14:textId="77777777" w:rsidR="00843C62" w:rsidRDefault="00843C62" w:rsidP="00843C62">
      <w:pPr>
        <w:rPr>
          <w:i/>
          <w:color w:val="000000" w:themeColor="text1"/>
        </w:rPr>
      </w:pPr>
      <w:r w:rsidRPr="00997311">
        <w:rPr>
          <w:i/>
          <w:color w:val="000000" w:themeColor="text1"/>
          <w:u w:val="single"/>
        </w:rPr>
        <w:t xml:space="preserve">Ontwikkeling waar het object </w:t>
      </w:r>
      <w:r>
        <w:rPr>
          <w:i/>
          <w:color w:val="000000" w:themeColor="text1"/>
          <w:u w:val="single"/>
        </w:rPr>
        <w:t xml:space="preserve">bij </w:t>
      </w:r>
      <w:r w:rsidRPr="00997311">
        <w:rPr>
          <w:i/>
          <w:color w:val="000000" w:themeColor="text1"/>
          <w:u w:val="single"/>
        </w:rPr>
        <w:t>hoort</w:t>
      </w:r>
      <w:r w:rsidRPr="00997311">
        <w:rPr>
          <w:i/>
          <w:color w:val="000000" w:themeColor="text1"/>
        </w:rPr>
        <w:t>:</w:t>
      </w:r>
    </w:p>
    <w:p w14:paraId="33747602" w14:textId="77777777" w:rsidR="0088688C" w:rsidRDefault="00843C62" w:rsidP="00D243FA">
      <w:pPr>
        <w:pStyle w:val="Lijstalinea"/>
        <w:numPr>
          <w:ilvl w:val="0"/>
          <w:numId w:val="5"/>
        </w:numPr>
        <w:rPr>
          <w:rFonts w:cs="Times New Roman"/>
          <w:color w:val="000000" w:themeColor="text1"/>
        </w:rPr>
      </w:pPr>
      <w:r w:rsidRPr="00843C62">
        <w:rPr>
          <w:rFonts w:cs="Times New Roman"/>
          <w:color w:val="000000" w:themeColor="text1"/>
        </w:rPr>
        <w:t>Sterke verstedelijking (eerste helft 20e eeuw) – urbanisatie van Nederland</w:t>
      </w:r>
    </w:p>
    <w:p w14:paraId="4E415EAA" w14:textId="4AF7075C" w:rsidR="0088688C" w:rsidRPr="0088688C" w:rsidRDefault="0088688C" w:rsidP="00D243FA">
      <w:pPr>
        <w:pStyle w:val="Lijstalinea"/>
        <w:numPr>
          <w:ilvl w:val="0"/>
          <w:numId w:val="5"/>
        </w:numPr>
        <w:rPr>
          <w:rFonts w:cs="Times New Roman"/>
          <w:color w:val="000000" w:themeColor="text1"/>
        </w:rPr>
      </w:pPr>
      <w:r w:rsidRPr="0088688C">
        <w:rPr>
          <w:color w:val="000000" w:themeColor="text1"/>
        </w:rPr>
        <w:t>Periode 1900 - 1920. Woningwet. Komst van de elektrische tram. Gaandeweg werden alle paardentramlijnen geëlektrificeerd en werden nieuwe elektrische lijnen aangelegd tot in de</w:t>
      </w:r>
      <w:r w:rsidR="004B599E">
        <w:rPr>
          <w:color w:val="000000" w:themeColor="text1"/>
        </w:rPr>
        <w:t xml:space="preserve"> </w:t>
      </w:r>
      <w:r w:rsidRPr="0088688C">
        <w:rPr>
          <w:color w:val="000000" w:themeColor="text1"/>
        </w:rPr>
        <w:t>nieuwe 'buitenwijken'</w:t>
      </w:r>
    </w:p>
    <w:p w14:paraId="0181AD13" w14:textId="77777777" w:rsidR="0088688C" w:rsidRPr="0088688C" w:rsidRDefault="0088688C" w:rsidP="0088688C">
      <w:pPr>
        <w:pStyle w:val="Lijstalinea"/>
        <w:rPr>
          <w:rFonts w:cs="Times New Roman"/>
          <w:color w:val="000000" w:themeColor="text1"/>
        </w:rPr>
      </w:pPr>
    </w:p>
    <w:p w14:paraId="0F4FB003" w14:textId="3CD9904D" w:rsidR="00E65FCE" w:rsidRPr="0088688C" w:rsidRDefault="00E65FCE" w:rsidP="0088688C">
      <w:pPr>
        <w:rPr>
          <w:color w:val="000000" w:themeColor="text1"/>
        </w:rPr>
      </w:pPr>
      <w:r w:rsidRPr="0088688C">
        <w:rPr>
          <w:color w:val="000000" w:themeColor="text1"/>
          <w:u w:val="single"/>
        </w:rPr>
        <w:t>Korte inleidende tekst</w:t>
      </w:r>
      <w:r w:rsidRPr="0088688C">
        <w:rPr>
          <w:color w:val="000000" w:themeColor="text1"/>
        </w:rPr>
        <w:t xml:space="preserve"> (maximaal </w:t>
      </w:r>
      <w:r w:rsidRPr="0088688C">
        <w:rPr>
          <w:b/>
          <w:color w:val="000000" w:themeColor="text1"/>
          <w:u w:val="single"/>
        </w:rPr>
        <w:t>50</w:t>
      </w:r>
      <w:r w:rsidRPr="0088688C">
        <w:rPr>
          <w:color w:val="000000" w:themeColor="text1"/>
        </w:rPr>
        <w:t xml:space="preserve"> woorden): De eerste korte tekst die de bezoeker ziet. Een aanprijzing van het object </w:t>
      </w:r>
      <w:r w:rsidRPr="0088688C">
        <w:rPr>
          <w:color w:val="000000" w:themeColor="text1"/>
          <w:u w:val="single"/>
        </w:rPr>
        <w:t>in relatie tot de ontwikkeling waar het object hoort</w:t>
      </w:r>
      <w:r w:rsidRPr="0088688C">
        <w:rPr>
          <w:color w:val="000000" w:themeColor="text1"/>
        </w:rPr>
        <w:t>.</w:t>
      </w:r>
    </w:p>
    <w:p w14:paraId="7F201AC2" w14:textId="77777777" w:rsidR="000805B7" w:rsidRDefault="000805B7" w:rsidP="000805B7">
      <w:pPr>
        <w:rPr>
          <w:color w:val="000000" w:themeColor="text1"/>
        </w:rPr>
      </w:pPr>
    </w:p>
    <w:p w14:paraId="5162EC31" w14:textId="742BB94C" w:rsidR="00EA43E5" w:rsidRDefault="005B37CF" w:rsidP="00EA43E5">
      <w:pPr>
        <w:rPr>
          <w:rFonts w:eastAsia="Times New Roman"/>
        </w:rPr>
      </w:pPr>
      <w:r>
        <w:rPr>
          <w:color w:val="000000" w:themeColor="text1"/>
        </w:rPr>
        <w:t xml:space="preserve">In 1905 reed in Rotterdam de eerste elektrische tram en daarmee werd de basis gelegd van een uitgebreid netwerk van elektrische tramlijnen. Het allereerste motorrijtuig van de </w:t>
      </w:r>
      <w:proofErr w:type="spellStart"/>
      <w:r>
        <w:t>Rotterdamsche</w:t>
      </w:r>
      <w:proofErr w:type="spellEnd"/>
      <w:r>
        <w:t xml:space="preserve"> Elektrische Tramweg Maatschappij </w:t>
      </w:r>
      <w:r>
        <w:rPr>
          <w:color w:val="000000" w:themeColor="text1"/>
        </w:rPr>
        <w:t xml:space="preserve">is bewaard gebleven en staat model voor de vroegste elektrische stadstrams in Nederland. </w:t>
      </w:r>
    </w:p>
    <w:p w14:paraId="4EC269C1" w14:textId="540449AD" w:rsidR="00EA43E5" w:rsidRPr="00997311" w:rsidRDefault="00EA43E5" w:rsidP="000805B7">
      <w:pPr>
        <w:rPr>
          <w:color w:val="000000" w:themeColor="text1"/>
        </w:rPr>
      </w:pPr>
    </w:p>
    <w:p w14:paraId="2DFAEC06" w14:textId="77777777" w:rsidR="00E65FCE" w:rsidRPr="00B831B8" w:rsidRDefault="00E65FCE" w:rsidP="00D243FA">
      <w:pPr>
        <w:rPr>
          <w:i/>
          <w:color w:val="000000" w:themeColor="text1"/>
        </w:rPr>
      </w:pPr>
      <w:bookmarkStart w:id="0" w:name="_GoBack"/>
      <w:r w:rsidRPr="00B831B8">
        <w:rPr>
          <w:i/>
          <w:color w:val="000000" w:themeColor="text1"/>
        </w:rPr>
        <w:t xml:space="preserve">Uitgebreidere toelichting en argumentatie (maximaal </w:t>
      </w:r>
      <w:r w:rsidRPr="00B831B8">
        <w:rPr>
          <w:b/>
          <w:i/>
          <w:color w:val="000000" w:themeColor="text1"/>
          <w:u w:val="single"/>
        </w:rPr>
        <w:t>300</w:t>
      </w:r>
      <w:r w:rsidRPr="00B831B8">
        <w:rPr>
          <w:i/>
          <w:color w:val="000000" w:themeColor="text1"/>
        </w:rPr>
        <w:t xml:space="preserve"> woorden in totaal)</w:t>
      </w:r>
      <w:r w:rsidR="00D243FA" w:rsidRPr="00B831B8">
        <w:rPr>
          <w:i/>
          <w:color w:val="000000" w:themeColor="text1"/>
        </w:rPr>
        <w:t>, b</w:t>
      </w:r>
      <w:r w:rsidRPr="00B831B8">
        <w:rPr>
          <w:i/>
          <w:color w:val="000000" w:themeColor="text1"/>
        </w:rPr>
        <w:t xml:space="preserve">estaande uit de drie onderdelen die ook in de </w:t>
      </w:r>
      <w:proofErr w:type="spellStart"/>
      <w:r w:rsidRPr="00B831B8">
        <w:rPr>
          <w:i/>
          <w:color w:val="000000" w:themeColor="text1"/>
        </w:rPr>
        <w:t>excel</w:t>
      </w:r>
      <w:proofErr w:type="spellEnd"/>
      <w:r w:rsidRPr="00B831B8">
        <w:rPr>
          <w:i/>
          <w:color w:val="000000" w:themeColor="text1"/>
        </w:rPr>
        <w:t xml:space="preserve"> zijn vernoemd: </w:t>
      </w:r>
    </w:p>
    <w:bookmarkEnd w:id="0"/>
    <w:p w14:paraId="0E3D5BE1" w14:textId="77777777" w:rsidR="00D243FA" w:rsidRPr="00997311" w:rsidRDefault="00D243FA" w:rsidP="00D243FA">
      <w:pPr>
        <w:rPr>
          <w:color w:val="000000" w:themeColor="text1"/>
        </w:rPr>
      </w:pPr>
    </w:p>
    <w:p w14:paraId="62FA74F8" w14:textId="77777777" w:rsidR="00E65FCE" w:rsidRPr="00997311" w:rsidRDefault="00D243FA" w:rsidP="00D243FA">
      <w:pPr>
        <w:rPr>
          <w:color w:val="000000" w:themeColor="text1"/>
        </w:rPr>
      </w:pPr>
      <w:r w:rsidRPr="00997311">
        <w:rPr>
          <w:color w:val="000000" w:themeColor="text1"/>
          <w:u w:val="single"/>
        </w:rPr>
        <w:t>O</w:t>
      </w:r>
      <w:r w:rsidR="00E65FCE" w:rsidRPr="00997311">
        <w:rPr>
          <w:color w:val="000000" w:themeColor="text1"/>
          <w:u w:val="single"/>
        </w:rPr>
        <w:t xml:space="preserve">mschrijving </w:t>
      </w:r>
    </w:p>
    <w:p w14:paraId="11E2F1AA" w14:textId="2BCCC794" w:rsidR="00D93219" w:rsidRDefault="001A4027" w:rsidP="00D93219">
      <w:pPr>
        <w:pStyle w:val="Normaalweb"/>
      </w:pPr>
      <w:r>
        <w:t xml:space="preserve">Omstreeks 1880 </w:t>
      </w:r>
      <w:r w:rsidR="0005519D">
        <w:t>begon</w:t>
      </w:r>
      <w:r>
        <w:t xml:space="preserve"> de grote </w:t>
      </w:r>
      <w:r w:rsidR="00667582">
        <w:t xml:space="preserve">trek van bewoners van omliggende gemeenten naar de stad Rotterdam. De behoefte aan betrouwbaar lokaal vervoer nam toe en in </w:t>
      </w:r>
      <w:r w:rsidR="00374C63">
        <w:t xml:space="preserve">1879 </w:t>
      </w:r>
      <w:r w:rsidR="00667582">
        <w:t>deed de eerste paardentram zijn intrede in de stad:</w:t>
      </w:r>
      <w:r w:rsidR="00374C63">
        <w:t xml:space="preserve"> de </w:t>
      </w:r>
      <w:proofErr w:type="spellStart"/>
      <w:r w:rsidR="00374C63">
        <w:t>Rotterdamsche</w:t>
      </w:r>
      <w:proofErr w:type="spellEnd"/>
      <w:r w:rsidR="00374C63">
        <w:t xml:space="preserve"> Tramweg Maatschappij </w:t>
      </w:r>
      <w:r w:rsidR="00D93219">
        <w:t xml:space="preserve">(RTM) </w:t>
      </w:r>
      <w:r w:rsidR="00667582">
        <w:t>opende de eerste paardentramlijn</w:t>
      </w:r>
      <w:r w:rsidR="00EA0C3E">
        <w:t>, die de basis was van een uitgebreid netwerk</w:t>
      </w:r>
      <w:r w:rsidR="00667582">
        <w:t xml:space="preserve">. Twee jaar later </w:t>
      </w:r>
      <w:r w:rsidR="0005519D">
        <w:t>werd</w:t>
      </w:r>
      <w:r w:rsidR="00667582">
        <w:t xml:space="preserve"> de stoomtramlijn Rotterdam-Delfshaven geopend, </w:t>
      </w:r>
      <w:r w:rsidR="00EA0C3E">
        <w:t xml:space="preserve">in 1882 doorgetrokken naar Schiedam. Maar de (technische) ontwikkelingen </w:t>
      </w:r>
      <w:r w:rsidR="0005519D">
        <w:t>stonden</w:t>
      </w:r>
      <w:r w:rsidR="00EA0C3E">
        <w:t xml:space="preserve"> niet stil: </w:t>
      </w:r>
      <w:r w:rsidR="00D93219">
        <w:t xml:space="preserve">op verschillende plaatsen </w:t>
      </w:r>
      <w:r w:rsidR="0005519D">
        <w:t>deed</w:t>
      </w:r>
      <w:r w:rsidR="00EA0C3E">
        <w:t xml:space="preserve"> de elektrische tram</w:t>
      </w:r>
      <w:r w:rsidR="00D93219">
        <w:t>, gevoed door bovenleiding,</w:t>
      </w:r>
      <w:r w:rsidR="00EA0C3E">
        <w:t xml:space="preserve"> zijn intrede</w:t>
      </w:r>
      <w:r w:rsidR="00D93219">
        <w:t>, in Nederland in 1898.</w:t>
      </w:r>
      <w:r w:rsidR="00EA0C3E">
        <w:t xml:space="preserve"> Rotterdam kon niet achterblijven</w:t>
      </w:r>
      <w:r w:rsidR="0005519D">
        <w:t>:</w:t>
      </w:r>
      <w:r w:rsidR="00EA0C3E">
        <w:t xml:space="preserve"> in 19</w:t>
      </w:r>
      <w:r w:rsidR="00D93219">
        <w:t>04</w:t>
      </w:r>
      <w:r w:rsidR="00EA0C3E">
        <w:t xml:space="preserve"> </w:t>
      </w:r>
      <w:r w:rsidR="0005519D">
        <w:t>werd</w:t>
      </w:r>
      <w:r w:rsidR="00EA0C3E">
        <w:t xml:space="preserve"> de </w:t>
      </w:r>
      <w:proofErr w:type="spellStart"/>
      <w:r w:rsidR="00EA0C3E">
        <w:t>Rotterdamsche</w:t>
      </w:r>
      <w:proofErr w:type="spellEnd"/>
      <w:r w:rsidR="00EA0C3E">
        <w:t xml:space="preserve"> Elektrische Tramweg Maatschappij (RETM) opgericht</w:t>
      </w:r>
      <w:r w:rsidR="00D93219">
        <w:t xml:space="preserve"> en op 19 september 1905 </w:t>
      </w:r>
      <w:r w:rsidR="0005519D">
        <w:t>reed</w:t>
      </w:r>
      <w:r w:rsidR="00D93219">
        <w:t xml:space="preserve"> de eerste elektrische tram door Rotterdam. </w:t>
      </w:r>
      <w:r w:rsidR="000D7C9F">
        <w:t xml:space="preserve">Hetzelfde jaar kwamen er al vijf </w:t>
      </w:r>
      <w:r w:rsidR="0005519D">
        <w:t xml:space="preserve">elektrische </w:t>
      </w:r>
      <w:r w:rsidR="00D93219">
        <w:t>tram</w:t>
      </w:r>
      <w:r w:rsidR="000D7C9F">
        <w:t xml:space="preserve">lijnen bij. In 1908 kwam het totaal op negen lijnen. Het maximum werd bereikt in 1930 toen de Rotterdamse tram 25 lijnen had. </w:t>
      </w:r>
      <w:r w:rsidR="00D93219">
        <w:t xml:space="preserve">Na enkele jaren van onderhandelen </w:t>
      </w:r>
      <w:r w:rsidR="0005519D">
        <w:t>droeg</w:t>
      </w:r>
      <w:r w:rsidR="00D93219">
        <w:t xml:space="preserve"> d</w:t>
      </w:r>
      <w:r w:rsidR="000D7C9F">
        <w:t xml:space="preserve">e RETM </w:t>
      </w:r>
      <w:r w:rsidR="0005519D">
        <w:t xml:space="preserve">in 1927 </w:t>
      </w:r>
      <w:r w:rsidR="000D7C9F">
        <w:t xml:space="preserve">het trambedrijf </w:t>
      </w:r>
      <w:r w:rsidR="0005519D">
        <w:t xml:space="preserve">over </w:t>
      </w:r>
      <w:r w:rsidR="000D7C9F">
        <w:t>aan de</w:t>
      </w:r>
      <w:r w:rsidR="0005519D">
        <w:t xml:space="preserve"> gemeente</w:t>
      </w:r>
      <w:r w:rsidR="000D7C9F">
        <w:t xml:space="preserve"> </w:t>
      </w:r>
      <w:r w:rsidR="0005519D">
        <w:t>Rotterdam</w:t>
      </w:r>
      <w:r w:rsidR="000D7C9F">
        <w:t xml:space="preserve">. </w:t>
      </w:r>
      <w:r w:rsidR="0005519D">
        <w:t>D</w:t>
      </w:r>
      <w:r w:rsidR="000D7C9F">
        <w:t xml:space="preserve">e RETM </w:t>
      </w:r>
      <w:r w:rsidR="0005519D">
        <w:t xml:space="preserve">werd </w:t>
      </w:r>
      <w:r w:rsidR="000D7C9F">
        <w:t xml:space="preserve">een gemeentelijk vervoerbedrijf en kreeg </w:t>
      </w:r>
      <w:r w:rsidR="00D93219">
        <w:t>de naam</w:t>
      </w:r>
      <w:r w:rsidR="000D7C9F">
        <w:t xml:space="preserve"> </w:t>
      </w:r>
      <w:proofErr w:type="spellStart"/>
      <w:r w:rsidR="00D93219">
        <w:t>Rotterdamsche</w:t>
      </w:r>
      <w:proofErr w:type="spellEnd"/>
      <w:r w:rsidR="00D93219">
        <w:t xml:space="preserve"> Electrische Tram (RET), de naam die het bedrijf nu nog draagt.</w:t>
      </w:r>
    </w:p>
    <w:p w14:paraId="1D24EE63" w14:textId="5CA5744C" w:rsidR="0004622B" w:rsidRDefault="0005519D" w:rsidP="0005519D">
      <w:pPr>
        <w:pStyle w:val="Normaalweb"/>
      </w:pPr>
      <w:r>
        <w:t xml:space="preserve">De RETM begon de dienst in 1905 met 20 </w:t>
      </w:r>
      <w:proofErr w:type="spellStart"/>
      <w:r>
        <w:t>tweeassige</w:t>
      </w:r>
      <w:proofErr w:type="spellEnd"/>
      <w:r>
        <w:t xml:space="preserve"> motorwagens die gebouwd waren door het Belgische Métallurgique. De rijtuigen hadden</w:t>
      </w:r>
      <w:r w:rsidR="006B12D9">
        <w:t xml:space="preserve"> een lengte van 8540 mm en een </w:t>
      </w:r>
      <w:r w:rsidR="0004622B">
        <w:t xml:space="preserve">gewicht van 10 </w:t>
      </w:r>
      <w:r>
        <w:t>t</w:t>
      </w:r>
      <w:r w:rsidR="0004622B">
        <w:t>on.</w:t>
      </w:r>
      <w:r>
        <w:t xml:space="preserve"> </w:t>
      </w:r>
      <w:r w:rsidR="0004622B">
        <w:t xml:space="preserve">De wagens 1-10 telden door een opstelling met </w:t>
      </w:r>
      <w:r>
        <w:t xml:space="preserve">banken in de lengte </w:t>
      </w:r>
      <w:r w:rsidR="0004622B">
        <w:t xml:space="preserve">20 zit- en 16 staanplaatsen, de wagens 11-20 moesten het door een opstelling van dwarsbanken </w:t>
      </w:r>
      <w:r>
        <w:t xml:space="preserve">met 1 zitplaats minder doen. </w:t>
      </w:r>
      <w:r w:rsidR="0004622B">
        <w:t>De</w:t>
      </w:r>
      <w:r>
        <w:t xml:space="preserve"> 20</w:t>
      </w:r>
      <w:r w:rsidR="0004622B">
        <w:t xml:space="preserve"> voertuigen werden met uitzondering van de 1 en 11, die de museumstatus verkregen, in 1931 </w:t>
      </w:r>
      <w:r>
        <w:t>afgevoerd</w:t>
      </w:r>
      <w:r w:rsidR="0004622B">
        <w:t>.</w:t>
      </w:r>
    </w:p>
    <w:p w14:paraId="2869E44D" w14:textId="77777777" w:rsidR="00D243FA" w:rsidRPr="00997311" w:rsidRDefault="00D243FA" w:rsidP="00D243FA">
      <w:pPr>
        <w:rPr>
          <w:color w:val="000000" w:themeColor="text1"/>
          <w:u w:val="single"/>
        </w:rPr>
      </w:pPr>
      <w:r w:rsidRPr="00997311">
        <w:rPr>
          <w:color w:val="000000" w:themeColor="text1"/>
          <w:u w:val="single"/>
        </w:rPr>
        <w:t>A</w:t>
      </w:r>
      <w:r w:rsidR="00E65FCE" w:rsidRPr="00997311">
        <w:rPr>
          <w:color w:val="000000" w:themeColor="text1"/>
          <w:u w:val="single"/>
        </w:rPr>
        <w:t>rgumentatie type</w:t>
      </w:r>
    </w:p>
    <w:p w14:paraId="6F81D43C" w14:textId="40CA344B" w:rsidR="0062558B" w:rsidRPr="00997311" w:rsidRDefault="00E163C2" w:rsidP="00443EB0">
      <w:pPr>
        <w:rPr>
          <w:color w:val="000000" w:themeColor="text1"/>
        </w:rPr>
      </w:pPr>
      <w:r>
        <w:rPr>
          <w:color w:val="000000" w:themeColor="text1"/>
        </w:rPr>
        <w:t>M</w:t>
      </w:r>
      <w:r w:rsidRPr="0088688C">
        <w:rPr>
          <w:color w:val="000000" w:themeColor="text1"/>
        </w:rPr>
        <w:t>otorrijtuig RETM 1</w:t>
      </w:r>
      <w:r w:rsidRPr="00E163C2">
        <w:t xml:space="preserve"> </w:t>
      </w:r>
      <w:r>
        <w:t>is een representant van de e</w:t>
      </w:r>
      <w:r w:rsidRPr="00E163C2">
        <w:rPr>
          <w:color w:val="000000" w:themeColor="text1"/>
        </w:rPr>
        <w:t>lektrische oer-tram</w:t>
      </w:r>
      <w:r>
        <w:rPr>
          <w:color w:val="000000" w:themeColor="text1"/>
        </w:rPr>
        <w:t>: het</w:t>
      </w:r>
      <w:r w:rsidRPr="00E163C2">
        <w:rPr>
          <w:color w:val="000000" w:themeColor="text1"/>
        </w:rPr>
        <w:t xml:space="preserve"> </w:t>
      </w:r>
      <w:proofErr w:type="spellStart"/>
      <w:r w:rsidRPr="00E163C2">
        <w:rPr>
          <w:color w:val="000000" w:themeColor="text1"/>
        </w:rPr>
        <w:t>tweeramige</w:t>
      </w:r>
      <w:proofErr w:type="spellEnd"/>
      <w:r w:rsidRPr="00E163C2">
        <w:rPr>
          <w:color w:val="000000" w:themeColor="text1"/>
        </w:rPr>
        <w:t xml:space="preserve"> type zoals </w:t>
      </w:r>
      <w:r>
        <w:rPr>
          <w:color w:val="000000" w:themeColor="text1"/>
        </w:rPr>
        <w:t xml:space="preserve">dat </w:t>
      </w:r>
      <w:r w:rsidRPr="00E163C2">
        <w:rPr>
          <w:color w:val="000000" w:themeColor="text1"/>
        </w:rPr>
        <w:t xml:space="preserve">in bijna alle grote steden </w:t>
      </w:r>
      <w:r>
        <w:rPr>
          <w:color w:val="000000" w:themeColor="text1"/>
        </w:rPr>
        <w:t>voorkwam</w:t>
      </w:r>
      <w:r w:rsidRPr="00E163C2">
        <w:rPr>
          <w:color w:val="000000" w:themeColor="text1"/>
        </w:rPr>
        <w:t xml:space="preserve">. De trambedrijven in de drie grote steden Amsterdam, Den Haag en Rotterdam begonnen </w:t>
      </w:r>
      <w:r>
        <w:rPr>
          <w:color w:val="000000" w:themeColor="text1"/>
        </w:rPr>
        <w:t xml:space="preserve">in dezelfde periode </w:t>
      </w:r>
      <w:r w:rsidRPr="00E163C2">
        <w:rPr>
          <w:color w:val="000000" w:themeColor="text1"/>
        </w:rPr>
        <w:t xml:space="preserve">met uiterlijk vrijwel </w:t>
      </w:r>
      <w:r w:rsidRPr="00E163C2">
        <w:rPr>
          <w:color w:val="000000" w:themeColor="text1"/>
        </w:rPr>
        <w:lastRenderedPageBreak/>
        <w:t xml:space="preserve">identieke trams met twee grote zijruiten met een sierlijke gebogen bovenzijde. Utrecht had overeenkomstige </w:t>
      </w:r>
      <w:r>
        <w:rPr>
          <w:color w:val="000000" w:themeColor="text1"/>
        </w:rPr>
        <w:t>maar i</w:t>
      </w:r>
      <w:r w:rsidRPr="00E163C2">
        <w:rPr>
          <w:color w:val="000000" w:themeColor="text1"/>
        </w:rPr>
        <w:t>ets kleinere wagens.</w:t>
      </w:r>
    </w:p>
    <w:p w14:paraId="064CDA03" w14:textId="77777777" w:rsidR="00E163C2" w:rsidRDefault="00E163C2" w:rsidP="00D243FA">
      <w:pPr>
        <w:rPr>
          <w:color w:val="000000" w:themeColor="text1"/>
          <w:u w:val="single"/>
        </w:rPr>
      </w:pPr>
    </w:p>
    <w:p w14:paraId="62B7EB25" w14:textId="457766C8" w:rsidR="00E1274E" w:rsidRDefault="00D243FA" w:rsidP="00D243FA">
      <w:pPr>
        <w:rPr>
          <w:color w:val="000000" w:themeColor="text1"/>
          <w:u w:val="single"/>
        </w:rPr>
      </w:pPr>
      <w:r w:rsidRPr="00997311">
        <w:rPr>
          <w:color w:val="000000" w:themeColor="text1"/>
          <w:u w:val="single"/>
        </w:rPr>
        <w:t>A</w:t>
      </w:r>
      <w:r w:rsidR="00E65FCE" w:rsidRPr="00997311">
        <w:rPr>
          <w:color w:val="000000" w:themeColor="text1"/>
          <w:u w:val="single"/>
        </w:rPr>
        <w:t>rgumentatie object</w:t>
      </w:r>
    </w:p>
    <w:p w14:paraId="2D663C4D" w14:textId="2CB06F6B" w:rsidR="00E163C2" w:rsidRDefault="005B37CF" w:rsidP="005B37CF">
      <w:r>
        <w:t>Motorrijtuig</w:t>
      </w:r>
      <w:r w:rsidR="00E163C2" w:rsidRPr="00E163C2">
        <w:t xml:space="preserve"> 1 is </w:t>
      </w:r>
      <w:r w:rsidR="00E163C2">
        <w:t xml:space="preserve">al in een </w:t>
      </w:r>
      <w:r w:rsidR="00E163C2" w:rsidRPr="00E163C2">
        <w:t>vroeg stadium</w:t>
      </w:r>
      <w:r w:rsidR="00E163C2">
        <w:t>, namelijk in 1931,</w:t>
      </w:r>
      <w:r w:rsidR="00E163C2" w:rsidRPr="00E163C2">
        <w:t xml:space="preserve"> voor museumdoeleinden gereserveerd. </w:t>
      </w:r>
      <w:r w:rsidR="00E163C2">
        <w:t xml:space="preserve">De tram </w:t>
      </w:r>
      <w:r w:rsidR="00E163C2" w:rsidRPr="00E56FC0">
        <w:t xml:space="preserve">werd in 1938 teruggebracht </w:t>
      </w:r>
      <w:r w:rsidR="00E163C2">
        <w:t xml:space="preserve">in de oorspronkelijk </w:t>
      </w:r>
      <w:r w:rsidR="00E163C2" w:rsidRPr="00E56FC0">
        <w:t>toestand.</w:t>
      </w:r>
      <w:r w:rsidR="00E163C2">
        <w:t xml:space="preserve"> </w:t>
      </w:r>
      <w:r w:rsidR="00E163C2" w:rsidRPr="00E56FC0">
        <w:t xml:space="preserve">In augustus 1938 kwam de RETM 1 weer in dienst ter gelegenheid van het 40-jarig jubileum van </w:t>
      </w:r>
      <w:r w:rsidR="00E163C2">
        <w:t>k</w:t>
      </w:r>
      <w:r w:rsidR="00E163C2" w:rsidRPr="00E56FC0">
        <w:t xml:space="preserve">oningin Wilhelmina. Tien jaar later gebeurde dat nog eens ter gelegenheid van het 50-jarig regeringsjubileum van </w:t>
      </w:r>
      <w:r w:rsidR="00E163C2">
        <w:t>de koningin</w:t>
      </w:r>
      <w:r w:rsidR="00E163C2" w:rsidRPr="00E56FC0">
        <w:t xml:space="preserve"> en daarna werd het motorrijtuig opgeborgen.</w:t>
      </w:r>
      <w:r w:rsidR="00E163C2">
        <w:t xml:space="preserve"> </w:t>
      </w:r>
      <w:r w:rsidR="00E163C2" w:rsidRPr="00E56FC0">
        <w:t>In 1965 werd het motorrijtuig weer opgeknapt ter gelege</w:t>
      </w:r>
      <w:r w:rsidR="00E163C2">
        <w:t>n</w:t>
      </w:r>
      <w:r w:rsidR="00E163C2" w:rsidRPr="00E56FC0">
        <w:t>heid van het 60-jarig bestaan van de ele</w:t>
      </w:r>
      <w:r w:rsidR="00E163C2">
        <w:t>k</w:t>
      </w:r>
      <w:r w:rsidR="00E163C2" w:rsidRPr="00E56FC0">
        <w:t xml:space="preserve">trische tram in Rotterdam en reed toen enkele ritten waarna het </w:t>
      </w:r>
      <w:r w:rsidR="00E163C2" w:rsidRPr="005B37CF">
        <w:t xml:space="preserve">opnieuw werd </w:t>
      </w:r>
      <w:r w:rsidR="00E163C2" w:rsidRPr="00E56FC0">
        <w:t xml:space="preserve">opgeborgen. </w:t>
      </w:r>
      <w:r w:rsidRPr="005B37CF">
        <w:t>In 2001 maakten k</w:t>
      </w:r>
      <w:r w:rsidRPr="005B37CF">
        <w:rPr>
          <w:rFonts w:eastAsia="Times New Roman"/>
        </w:rPr>
        <w:t>roonprins Willem-Alexander en zijn verloofde Máxima een rit met motorwagen 1</w:t>
      </w:r>
      <w:r>
        <w:rPr>
          <w:rFonts w:eastAsia="Times New Roman"/>
        </w:rPr>
        <w:t xml:space="preserve"> </w:t>
      </w:r>
      <w:r w:rsidRPr="005B37CF">
        <w:rPr>
          <w:rFonts w:eastAsia="Times New Roman"/>
        </w:rPr>
        <w:t>door Rotterdam, tijdens een kennismakingsbezoek</w:t>
      </w:r>
      <w:r>
        <w:rPr>
          <w:rFonts w:eastAsia="Times New Roman"/>
        </w:rPr>
        <w:t xml:space="preserve"> aan de havenstad. </w:t>
      </w:r>
      <w:r w:rsidRPr="005B37CF">
        <w:t xml:space="preserve"> </w:t>
      </w:r>
    </w:p>
    <w:p w14:paraId="07AF36FD" w14:textId="77777777" w:rsidR="005B37CF" w:rsidRPr="00E56FC0" w:rsidRDefault="005B37CF" w:rsidP="005B37CF"/>
    <w:p w14:paraId="0DE013CF" w14:textId="7769AF8E" w:rsidR="00FF3194" w:rsidRDefault="00FF3194" w:rsidP="00FF3194">
      <w:pPr>
        <w:rPr>
          <w:color w:val="000000" w:themeColor="text1"/>
        </w:rPr>
      </w:pPr>
      <w:r>
        <w:rPr>
          <w:color w:val="000000" w:themeColor="text1"/>
        </w:rPr>
        <w:t>Periode object: van 19</w:t>
      </w:r>
      <w:r w:rsidR="005B37CF">
        <w:rPr>
          <w:color w:val="000000" w:themeColor="text1"/>
        </w:rPr>
        <w:t xml:space="preserve">05 tot </w:t>
      </w:r>
      <w:r w:rsidR="00E163C2">
        <w:rPr>
          <w:color w:val="000000" w:themeColor="text1"/>
        </w:rPr>
        <w:t>1931</w:t>
      </w:r>
    </w:p>
    <w:p w14:paraId="78F7EE60" w14:textId="5C459EA3" w:rsidR="00FF3194" w:rsidRPr="008E6BEB" w:rsidRDefault="00FF3194" w:rsidP="00FF3194">
      <w:pPr>
        <w:rPr>
          <w:color w:val="000000" w:themeColor="text1"/>
        </w:rPr>
      </w:pPr>
      <w:r>
        <w:rPr>
          <w:color w:val="000000" w:themeColor="text1"/>
        </w:rPr>
        <w:t xml:space="preserve">Locatie: </w:t>
      </w:r>
      <w:hyperlink r:id="rId5" w:history="1">
        <w:r>
          <w:rPr>
            <w:rStyle w:val="Hyperlink"/>
          </w:rPr>
          <w:t xml:space="preserve">Stichting </w:t>
        </w:r>
        <w:proofErr w:type="spellStart"/>
        <w:r>
          <w:rPr>
            <w:rStyle w:val="Hyperlink"/>
          </w:rPr>
          <w:t>RoMeO</w:t>
        </w:r>
        <w:proofErr w:type="spellEnd"/>
      </w:hyperlink>
      <w:r>
        <w:t>, Rotterdam</w:t>
      </w:r>
    </w:p>
    <w:p w14:paraId="6E38A35D" w14:textId="77777777" w:rsidR="00FF3194" w:rsidRPr="00997311" w:rsidRDefault="00FF3194" w:rsidP="00D243FA">
      <w:pPr>
        <w:rPr>
          <w:color w:val="000000" w:themeColor="text1"/>
        </w:rPr>
      </w:pPr>
    </w:p>
    <w:sectPr w:rsidR="00FF3194" w:rsidRPr="00997311" w:rsidSect="003E6649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6868B78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3D0816C1"/>
    <w:multiLevelType w:val="multilevel"/>
    <w:tmpl w:val="21D44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E494EC7"/>
    <w:multiLevelType w:val="multilevel"/>
    <w:tmpl w:val="F7566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091679C"/>
    <w:multiLevelType w:val="hybridMultilevel"/>
    <w:tmpl w:val="AA94A148"/>
    <w:lvl w:ilvl="0" w:tplc="E7A8BA3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52D2956"/>
    <w:multiLevelType w:val="multilevel"/>
    <w:tmpl w:val="E8CC803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7BE2085"/>
    <w:multiLevelType w:val="multilevel"/>
    <w:tmpl w:val="7F402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7A71498"/>
    <w:multiLevelType w:val="multilevel"/>
    <w:tmpl w:val="8A5C87F8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4"/>
  </w:num>
  <w:num w:numId="4">
    <w:abstractNumId w:val="0"/>
  </w:num>
  <w:num w:numId="5">
    <w:abstractNumId w:val="3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FCE"/>
    <w:rsid w:val="000001B5"/>
    <w:rsid w:val="00000DAD"/>
    <w:rsid w:val="0000104A"/>
    <w:rsid w:val="00001112"/>
    <w:rsid w:val="00002BF6"/>
    <w:rsid w:val="00003EB9"/>
    <w:rsid w:val="0000402D"/>
    <w:rsid w:val="00004448"/>
    <w:rsid w:val="00004ADB"/>
    <w:rsid w:val="000050FC"/>
    <w:rsid w:val="00006488"/>
    <w:rsid w:val="00006629"/>
    <w:rsid w:val="00006E88"/>
    <w:rsid w:val="000108B6"/>
    <w:rsid w:val="00010BC6"/>
    <w:rsid w:val="000121F1"/>
    <w:rsid w:val="00012CAC"/>
    <w:rsid w:val="0001344C"/>
    <w:rsid w:val="0001350C"/>
    <w:rsid w:val="00014641"/>
    <w:rsid w:val="00014DD9"/>
    <w:rsid w:val="000157C6"/>
    <w:rsid w:val="00015D8D"/>
    <w:rsid w:val="000163A4"/>
    <w:rsid w:val="00016B26"/>
    <w:rsid w:val="00016C13"/>
    <w:rsid w:val="00020AA1"/>
    <w:rsid w:val="000216F9"/>
    <w:rsid w:val="00021725"/>
    <w:rsid w:val="000222EF"/>
    <w:rsid w:val="00022A29"/>
    <w:rsid w:val="00022E8F"/>
    <w:rsid w:val="00024462"/>
    <w:rsid w:val="00024A84"/>
    <w:rsid w:val="00026580"/>
    <w:rsid w:val="000268FD"/>
    <w:rsid w:val="00026A50"/>
    <w:rsid w:val="0002719E"/>
    <w:rsid w:val="000277FD"/>
    <w:rsid w:val="00030392"/>
    <w:rsid w:val="000305C6"/>
    <w:rsid w:val="000310A9"/>
    <w:rsid w:val="000314A9"/>
    <w:rsid w:val="00031E87"/>
    <w:rsid w:val="00032172"/>
    <w:rsid w:val="000326EF"/>
    <w:rsid w:val="00032B66"/>
    <w:rsid w:val="00032C70"/>
    <w:rsid w:val="00032EF7"/>
    <w:rsid w:val="000330D6"/>
    <w:rsid w:val="00033B0D"/>
    <w:rsid w:val="00033C3E"/>
    <w:rsid w:val="00033EBB"/>
    <w:rsid w:val="000342A2"/>
    <w:rsid w:val="000342A5"/>
    <w:rsid w:val="0003482B"/>
    <w:rsid w:val="000355A5"/>
    <w:rsid w:val="000365D2"/>
    <w:rsid w:val="00036794"/>
    <w:rsid w:val="000407EB"/>
    <w:rsid w:val="00041C96"/>
    <w:rsid w:val="00042442"/>
    <w:rsid w:val="00043DD4"/>
    <w:rsid w:val="0004463A"/>
    <w:rsid w:val="00044E59"/>
    <w:rsid w:val="0004622B"/>
    <w:rsid w:val="000466CA"/>
    <w:rsid w:val="00046EB6"/>
    <w:rsid w:val="000479A2"/>
    <w:rsid w:val="00050653"/>
    <w:rsid w:val="00052040"/>
    <w:rsid w:val="00052719"/>
    <w:rsid w:val="00052A2C"/>
    <w:rsid w:val="00053B4A"/>
    <w:rsid w:val="0005419D"/>
    <w:rsid w:val="0005519D"/>
    <w:rsid w:val="000551F1"/>
    <w:rsid w:val="00055212"/>
    <w:rsid w:val="00055547"/>
    <w:rsid w:val="00055C18"/>
    <w:rsid w:val="00055CF3"/>
    <w:rsid w:val="000564F1"/>
    <w:rsid w:val="00057379"/>
    <w:rsid w:val="000601AC"/>
    <w:rsid w:val="00060691"/>
    <w:rsid w:val="0006074B"/>
    <w:rsid w:val="00060EAC"/>
    <w:rsid w:val="00061607"/>
    <w:rsid w:val="00062031"/>
    <w:rsid w:val="00063F31"/>
    <w:rsid w:val="00064D74"/>
    <w:rsid w:val="0006520C"/>
    <w:rsid w:val="000662E2"/>
    <w:rsid w:val="0006684F"/>
    <w:rsid w:val="000711E6"/>
    <w:rsid w:val="000715BF"/>
    <w:rsid w:val="00071B29"/>
    <w:rsid w:val="00072118"/>
    <w:rsid w:val="000737EB"/>
    <w:rsid w:val="000741CB"/>
    <w:rsid w:val="00075269"/>
    <w:rsid w:val="000775BD"/>
    <w:rsid w:val="000777BF"/>
    <w:rsid w:val="00077E02"/>
    <w:rsid w:val="00080027"/>
    <w:rsid w:val="000805B7"/>
    <w:rsid w:val="000806F7"/>
    <w:rsid w:val="00082D48"/>
    <w:rsid w:val="000830AA"/>
    <w:rsid w:val="00083380"/>
    <w:rsid w:val="0008374F"/>
    <w:rsid w:val="00083EDE"/>
    <w:rsid w:val="00083F2D"/>
    <w:rsid w:val="0008508D"/>
    <w:rsid w:val="000853C6"/>
    <w:rsid w:val="0008611E"/>
    <w:rsid w:val="00086C43"/>
    <w:rsid w:val="00087F05"/>
    <w:rsid w:val="00090C99"/>
    <w:rsid w:val="0009110E"/>
    <w:rsid w:val="0009116B"/>
    <w:rsid w:val="00091E8E"/>
    <w:rsid w:val="00092226"/>
    <w:rsid w:val="00092540"/>
    <w:rsid w:val="000925EC"/>
    <w:rsid w:val="00092631"/>
    <w:rsid w:val="00092C22"/>
    <w:rsid w:val="000939F7"/>
    <w:rsid w:val="00095637"/>
    <w:rsid w:val="00095BFD"/>
    <w:rsid w:val="00096975"/>
    <w:rsid w:val="00097881"/>
    <w:rsid w:val="000A028D"/>
    <w:rsid w:val="000A0C41"/>
    <w:rsid w:val="000A16E0"/>
    <w:rsid w:val="000A2582"/>
    <w:rsid w:val="000A2674"/>
    <w:rsid w:val="000A2CF2"/>
    <w:rsid w:val="000A33CE"/>
    <w:rsid w:val="000A37BA"/>
    <w:rsid w:val="000A49DE"/>
    <w:rsid w:val="000A4C1F"/>
    <w:rsid w:val="000A5D1B"/>
    <w:rsid w:val="000A6C6C"/>
    <w:rsid w:val="000A7920"/>
    <w:rsid w:val="000B0E74"/>
    <w:rsid w:val="000B0ED7"/>
    <w:rsid w:val="000B1340"/>
    <w:rsid w:val="000B225D"/>
    <w:rsid w:val="000B3337"/>
    <w:rsid w:val="000B41B1"/>
    <w:rsid w:val="000B5C23"/>
    <w:rsid w:val="000B5E22"/>
    <w:rsid w:val="000B5FFB"/>
    <w:rsid w:val="000B6D98"/>
    <w:rsid w:val="000B79B2"/>
    <w:rsid w:val="000C09F1"/>
    <w:rsid w:val="000C0AD5"/>
    <w:rsid w:val="000C166B"/>
    <w:rsid w:val="000C2744"/>
    <w:rsid w:val="000C295E"/>
    <w:rsid w:val="000C2B44"/>
    <w:rsid w:val="000C2CA1"/>
    <w:rsid w:val="000C70EC"/>
    <w:rsid w:val="000C7BD4"/>
    <w:rsid w:val="000D0236"/>
    <w:rsid w:val="000D0AF6"/>
    <w:rsid w:val="000D0CA1"/>
    <w:rsid w:val="000D1243"/>
    <w:rsid w:val="000D285D"/>
    <w:rsid w:val="000D2DB6"/>
    <w:rsid w:val="000D34AA"/>
    <w:rsid w:val="000D4526"/>
    <w:rsid w:val="000D6FEB"/>
    <w:rsid w:val="000D767E"/>
    <w:rsid w:val="000D7C9F"/>
    <w:rsid w:val="000D7D1A"/>
    <w:rsid w:val="000E23C1"/>
    <w:rsid w:val="000E3196"/>
    <w:rsid w:val="000E4A84"/>
    <w:rsid w:val="000E6099"/>
    <w:rsid w:val="000E7962"/>
    <w:rsid w:val="000F0C89"/>
    <w:rsid w:val="000F19B1"/>
    <w:rsid w:val="000F2524"/>
    <w:rsid w:val="000F2FEF"/>
    <w:rsid w:val="000F3DC1"/>
    <w:rsid w:val="000F3FC6"/>
    <w:rsid w:val="000F4D13"/>
    <w:rsid w:val="000F4E09"/>
    <w:rsid w:val="000F5B4D"/>
    <w:rsid w:val="000F5CEC"/>
    <w:rsid w:val="000F65F4"/>
    <w:rsid w:val="000F6FB2"/>
    <w:rsid w:val="000F6FFC"/>
    <w:rsid w:val="000F75DB"/>
    <w:rsid w:val="000F78DA"/>
    <w:rsid w:val="00102168"/>
    <w:rsid w:val="0010249F"/>
    <w:rsid w:val="001027E8"/>
    <w:rsid w:val="00102E7B"/>
    <w:rsid w:val="00104337"/>
    <w:rsid w:val="00104A92"/>
    <w:rsid w:val="0010597B"/>
    <w:rsid w:val="00106BDE"/>
    <w:rsid w:val="00106E67"/>
    <w:rsid w:val="001074B6"/>
    <w:rsid w:val="001074D0"/>
    <w:rsid w:val="00107A7F"/>
    <w:rsid w:val="00110705"/>
    <w:rsid w:val="00110900"/>
    <w:rsid w:val="00111775"/>
    <w:rsid w:val="00111B6A"/>
    <w:rsid w:val="00111E73"/>
    <w:rsid w:val="00112529"/>
    <w:rsid w:val="0011273A"/>
    <w:rsid w:val="00113A5D"/>
    <w:rsid w:val="00116011"/>
    <w:rsid w:val="00116C64"/>
    <w:rsid w:val="00117B18"/>
    <w:rsid w:val="001213C0"/>
    <w:rsid w:val="0012186E"/>
    <w:rsid w:val="001234E1"/>
    <w:rsid w:val="00124615"/>
    <w:rsid w:val="00125784"/>
    <w:rsid w:val="0012635D"/>
    <w:rsid w:val="00127DBA"/>
    <w:rsid w:val="00127EC2"/>
    <w:rsid w:val="0013042C"/>
    <w:rsid w:val="00130AF6"/>
    <w:rsid w:val="0013113B"/>
    <w:rsid w:val="00131249"/>
    <w:rsid w:val="00131A71"/>
    <w:rsid w:val="00132468"/>
    <w:rsid w:val="00132D64"/>
    <w:rsid w:val="001334F3"/>
    <w:rsid w:val="0013358C"/>
    <w:rsid w:val="00134758"/>
    <w:rsid w:val="00135ABC"/>
    <w:rsid w:val="0013692F"/>
    <w:rsid w:val="00136F04"/>
    <w:rsid w:val="001404B2"/>
    <w:rsid w:val="0014227C"/>
    <w:rsid w:val="00144E70"/>
    <w:rsid w:val="00145B3D"/>
    <w:rsid w:val="00146615"/>
    <w:rsid w:val="00146C85"/>
    <w:rsid w:val="00146F29"/>
    <w:rsid w:val="0014746A"/>
    <w:rsid w:val="001504DC"/>
    <w:rsid w:val="00152713"/>
    <w:rsid w:val="001556F4"/>
    <w:rsid w:val="00156412"/>
    <w:rsid w:val="0015704F"/>
    <w:rsid w:val="001572C7"/>
    <w:rsid w:val="001609C5"/>
    <w:rsid w:val="00160BA0"/>
    <w:rsid w:val="00161548"/>
    <w:rsid w:val="0016184E"/>
    <w:rsid w:val="00162160"/>
    <w:rsid w:val="00162D17"/>
    <w:rsid w:val="0016439B"/>
    <w:rsid w:val="001648D8"/>
    <w:rsid w:val="001649BF"/>
    <w:rsid w:val="00164AA0"/>
    <w:rsid w:val="0016553A"/>
    <w:rsid w:val="00165B76"/>
    <w:rsid w:val="00167219"/>
    <w:rsid w:val="00167750"/>
    <w:rsid w:val="00170177"/>
    <w:rsid w:val="001706E6"/>
    <w:rsid w:val="0017095F"/>
    <w:rsid w:val="0017230C"/>
    <w:rsid w:val="0017313D"/>
    <w:rsid w:val="00174231"/>
    <w:rsid w:val="001762E4"/>
    <w:rsid w:val="00176419"/>
    <w:rsid w:val="001773A0"/>
    <w:rsid w:val="00181BCD"/>
    <w:rsid w:val="00181BDF"/>
    <w:rsid w:val="001825DE"/>
    <w:rsid w:val="00187F9F"/>
    <w:rsid w:val="00190B89"/>
    <w:rsid w:val="00190E53"/>
    <w:rsid w:val="0019105D"/>
    <w:rsid w:val="001913FB"/>
    <w:rsid w:val="00191678"/>
    <w:rsid w:val="00192174"/>
    <w:rsid w:val="001929E0"/>
    <w:rsid w:val="00193171"/>
    <w:rsid w:val="0019436D"/>
    <w:rsid w:val="001947D5"/>
    <w:rsid w:val="001948A8"/>
    <w:rsid w:val="001951BF"/>
    <w:rsid w:val="001952BF"/>
    <w:rsid w:val="001962F3"/>
    <w:rsid w:val="001968D2"/>
    <w:rsid w:val="00196A2D"/>
    <w:rsid w:val="001971E9"/>
    <w:rsid w:val="00197B2D"/>
    <w:rsid w:val="001A0E64"/>
    <w:rsid w:val="001A158B"/>
    <w:rsid w:val="001A1644"/>
    <w:rsid w:val="001A2CA8"/>
    <w:rsid w:val="001A370A"/>
    <w:rsid w:val="001A3AA8"/>
    <w:rsid w:val="001A3C9B"/>
    <w:rsid w:val="001A4027"/>
    <w:rsid w:val="001A5962"/>
    <w:rsid w:val="001A6630"/>
    <w:rsid w:val="001A7B8D"/>
    <w:rsid w:val="001B2A4C"/>
    <w:rsid w:val="001B2CAB"/>
    <w:rsid w:val="001B332F"/>
    <w:rsid w:val="001B42D5"/>
    <w:rsid w:val="001B44D0"/>
    <w:rsid w:val="001B6780"/>
    <w:rsid w:val="001C1AA2"/>
    <w:rsid w:val="001C1B29"/>
    <w:rsid w:val="001C1F32"/>
    <w:rsid w:val="001C26A8"/>
    <w:rsid w:val="001C280A"/>
    <w:rsid w:val="001C294B"/>
    <w:rsid w:val="001C2C22"/>
    <w:rsid w:val="001C3555"/>
    <w:rsid w:val="001C4A57"/>
    <w:rsid w:val="001C4D52"/>
    <w:rsid w:val="001C551D"/>
    <w:rsid w:val="001C553D"/>
    <w:rsid w:val="001C57E3"/>
    <w:rsid w:val="001C5FCD"/>
    <w:rsid w:val="001C64C1"/>
    <w:rsid w:val="001C735A"/>
    <w:rsid w:val="001C773E"/>
    <w:rsid w:val="001D05C4"/>
    <w:rsid w:val="001D29FE"/>
    <w:rsid w:val="001D2C42"/>
    <w:rsid w:val="001D3A62"/>
    <w:rsid w:val="001D4168"/>
    <w:rsid w:val="001D4698"/>
    <w:rsid w:val="001D473D"/>
    <w:rsid w:val="001D49A9"/>
    <w:rsid w:val="001D581C"/>
    <w:rsid w:val="001D5C08"/>
    <w:rsid w:val="001D5C32"/>
    <w:rsid w:val="001D5F8F"/>
    <w:rsid w:val="001D64C7"/>
    <w:rsid w:val="001D6744"/>
    <w:rsid w:val="001D68DA"/>
    <w:rsid w:val="001D7E9F"/>
    <w:rsid w:val="001E04D9"/>
    <w:rsid w:val="001E13A7"/>
    <w:rsid w:val="001E177D"/>
    <w:rsid w:val="001E17D6"/>
    <w:rsid w:val="001E230D"/>
    <w:rsid w:val="001E3012"/>
    <w:rsid w:val="001E3CE5"/>
    <w:rsid w:val="001E69A9"/>
    <w:rsid w:val="001E6C1B"/>
    <w:rsid w:val="001E6E86"/>
    <w:rsid w:val="001E7168"/>
    <w:rsid w:val="001E7554"/>
    <w:rsid w:val="001E7818"/>
    <w:rsid w:val="001F0433"/>
    <w:rsid w:val="001F077B"/>
    <w:rsid w:val="001F0C4E"/>
    <w:rsid w:val="001F1830"/>
    <w:rsid w:val="001F1FBD"/>
    <w:rsid w:val="001F5243"/>
    <w:rsid w:val="001F6162"/>
    <w:rsid w:val="001F7E2F"/>
    <w:rsid w:val="00200963"/>
    <w:rsid w:val="00201A06"/>
    <w:rsid w:val="00201F94"/>
    <w:rsid w:val="00202102"/>
    <w:rsid w:val="002031A4"/>
    <w:rsid w:val="0020363E"/>
    <w:rsid w:val="0020366F"/>
    <w:rsid w:val="002040AF"/>
    <w:rsid w:val="00206388"/>
    <w:rsid w:val="00206ABC"/>
    <w:rsid w:val="00207D8D"/>
    <w:rsid w:val="00207EE1"/>
    <w:rsid w:val="0021028E"/>
    <w:rsid w:val="00210BB8"/>
    <w:rsid w:val="002111A9"/>
    <w:rsid w:val="002118CF"/>
    <w:rsid w:val="0021221C"/>
    <w:rsid w:val="00212D30"/>
    <w:rsid w:val="0021334F"/>
    <w:rsid w:val="0021410C"/>
    <w:rsid w:val="002159FB"/>
    <w:rsid w:val="00216326"/>
    <w:rsid w:val="00216999"/>
    <w:rsid w:val="00217DC6"/>
    <w:rsid w:val="002200BE"/>
    <w:rsid w:val="00220A33"/>
    <w:rsid w:val="00221F7E"/>
    <w:rsid w:val="00222692"/>
    <w:rsid w:val="00222C2F"/>
    <w:rsid w:val="00225561"/>
    <w:rsid w:val="00225829"/>
    <w:rsid w:val="00226112"/>
    <w:rsid w:val="0023044C"/>
    <w:rsid w:val="00230B43"/>
    <w:rsid w:val="002315F2"/>
    <w:rsid w:val="00231809"/>
    <w:rsid w:val="00232725"/>
    <w:rsid w:val="00232FF2"/>
    <w:rsid w:val="0023306F"/>
    <w:rsid w:val="002340BF"/>
    <w:rsid w:val="00234E42"/>
    <w:rsid w:val="00236443"/>
    <w:rsid w:val="002367E3"/>
    <w:rsid w:val="00236C33"/>
    <w:rsid w:val="0023710B"/>
    <w:rsid w:val="00237885"/>
    <w:rsid w:val="0024377A"/>
    <w:rsid w:val="00244060"/>
    <w:rsid w:val="002454B8"/>
    <w:rsid w:val="002477CE"/>
    <w:rsid w:val="002504D6"/>
    <w:rsid w:val="00250F7D"/>
    <w:rsid w:val="002520E6"/>
    <w:rsid w:val="00252C5E"/>
    <w:rsid w:val="00253D4D"/>
    <w:rsid w:val="00253DB8"/>
    <w:rsid w:val="00254403"/>
    <w:rsid w:val="002552F1"/>
    <w:rsid w:val="00256759"/>
    <w:rsid w:val="002606D3"/>
    <w:rsid w:val="002617D9"/>
    <w:rsid w:val="0026303A"/>
    <w:rsid w:val="0026447E"/>
    <w:rsid w:val="0026460C"/>
    <w:rsid w:val="002649F2"/>
    <w:rsid w:val="0026565A"/>
    <w:rsid w:val="00266084"/>
    <w:rsid w:val="00266604"/>
    <w:rsid w:val="00266AD2"/>
    <w:rsid w:val="00266F96"/>
    <w:rsid w:val="002674A2"/>
    <w:rsid w:val="00270664"/>
    <w:rsid w:val="00270722"/>
    <w:rsid w:val="0027105C"/>
    <w:rsid w:val="00272ADB"/>
    <w:rsid w:val="002731BB"/>
    <w:rsid w:val="00275026"/>
    <w:rsid w:val="002751A1"/>
    <w:rsid w:val="00275258"/>
    <w:rsid w:val="002752F5"/>
    <w:rsid w:val="00275D3D"/>
    <w:rsid w:val="00275E3F"/>
    <w:rsid w:val="002765EB"/>
    <w:rsid w:val="00276742"/>
    <w:rsid w:val="00276848"/>
    <w:rsid w:val="00276BB3"/>
    <w:rsid w:val="00277FBA"/>
    <w:rsid w:val="0028085C"/>
    <w:rsid w:val="00282BC0"/>
    <w:rsid w:val="00282DCA"/>
    <w:rsid w:val="0028311E"/>
    <w:rsid w:val="002852B5"/>
    <w:rsid w:val="00287E3E"/>
    <w:rsid w:val="00287EC2"/>
    <w:rsid w:val="002916EE"/>
    <w:rsid w:val="00292009"/>
    <w:rsid w:val="00292DD1"/>
    <w:rsid w:val="00292FB9"/>
    <w:rsid w:val="00294C87"/>
    <w:rsid w:val="00295338"/>
    <w:rsid w:val="00295AC8"/>
    <w:rsid w:val="00295B02"/>
    <w:rsid w:val="00295E52"/>
    <w:rsid w:val="002971CA"/>
    <w:rsid w:val="0029759D"/>
    <w:rsid w:val="00297C1E"/>
    <w:rsid w:val="002A0339"/>
    <w:rsid w:val="002A0418"/>
    <w:rsid w:val="002A056B"/>
    <w:rsid w:val="002A07BF"/>
    <w:rsid w:val="002A16AB"/>
    <w:rsid w:val="002A46CD"/>
    <w:rsid w:val="002A4C8E"/>
    <w:rsid w:val="002A5018"/>
    <w:rsid w:val="002A5172"/>
    <w:rsid w:val="002A781F"/>
    <w:rsid w:val="002B0515"/>
    <w:rsid w:val="002B149E"/>
    <w:rsid w:val="002B2687"/>
    <w:rsid w:val="002B3098"/>
    <w:rsid w:val="002B3736"/>
    <w:rsid w:val="002B37BF"/>
    <w:rsid w:val="002B3DF9"/>
    <w:rsid w:val="002B4A3F"/>
    <w:rsid w:val="002B567E"/>
    <w:rsid w:val="002B5D46"/>
    <w:rsid w:val="002B6051"/>
    <w:rsid w:val="002B6129"/>
    <w:rsid w:val="002C0118"/>
    <w:rsid w:val="002C02C9"/>
    <w:rsid w:val="002C24AC"/>
    <w:rsid w:val="002C2545"/>
    <w:rsid w:val="002C2640"/>
    <w:rsid w:val="002C7241"/>
    <w:rsid w:val="002C76EC"/>
    <w:rsid w:val="002D110E"/>
    <w:rsid w:val="002D1981"/>
    <w:rsid w:val="002D2E65"/>
    <w:rsid w:val="002D3AFB"/>
    <w:rsid w:val="002D5D00"/>
    <w:rsid w:val="002D5E44"/>
    <w:rsid w:val="002D6C7D"/>
    <w:rsid w:val="002D77F2"/>
    <w:rsid w:val="002E0DF9"/>
    <w:rsid w:val="002E169C"/>
    <w:rsid w:val="002E1C51"/>
    <w:rsid w:val="002E24E0"/>
    <w:rsid w:val="002E2E6F"/>
    <w:rsid w:val="002E54B2"/>
    <w:rsid w:val="002E6999"/>
    <w:rsid w:val="002E6CCD"/>
    <w:rsid w:val="002E7183"/>
    <w:rsid w:val="002E74A0"/>
    <w:rsid w:val="002F0618"/>
    <w:rsid w:val="002F0E0B"/>
    <w:rsid w:val="002F2075"/>
    <w:rsid w:val="002F2631"/>
    <w:rsid w:val="002F2AF6"/>
    <w:rsid w:val="002F3320"/>
    <w:rsid w:val="002F36A4"/>
    <w:rsid w:val="002F40F3"/>
    <w:rsid w:val="002F4CEF"/>
    <w:rsid w:val="002F4F0B"/>
    <w:rsid w:val="002F646E"/>
    <w:rsid w:val="002F6CEE"/>
    <w:rsid w:val="002F6F14"/>
    <w:rsid w:val="002F7978"/>
    <w:rsid w:val="002F7B1D"/>
    <w:rsid w:val="00300342"/>
    <w:rsid w:val="00300BEB"/>
    <w:rsid w:val="003013DC"/>
    <w:rsid w:val="0030144A"/>
    <w:rsid w:val="003029DD"/>
    <w:rsid w:val="00302CF1"/>
    <w:rsid w:val="00303391"/>
    <w:rsid w:val="00303ADD"/>
    <w:rsid w:val="00305107"/>
    <w:rsid w:val="003052C9"/>
    <w:rsid w:val="0030587B"/>
    <w:rsid w:val="0030721E"/>
    <w:rsid w:val="00307BA5"/>
    <w:rsid w:val="00310293"/>
    <w:rsid w:val="00310389"/>
    <w:rsid w:val="0031100A"/>
    <w:rsid w:val="0031160B"/>
    <w:rsid w:val="00311EFC"/>
    <w:rsid w:val="00312406"/>
    <w:rsid w:val="0031246A"/>
    <w:rsid w:val="00312B42"/>
    <w:rsid w:val="00312DB8"/>
    <w:rsid w:val="00313B3B"/>
    <w:rsid w:val="00314530"/>
    <w:rsid w:val="00314BCC"/>
    <w:rsid w:val="0031509C"/>
    <w:rsid w:val="0031640D"/>
    <w:rsid w:val="00316F2A"/>
    <w:rsid w:val="00320051"/>
    <w:rsid w:val="0032019A"/>
    <w:rsid w:val="00320567"/>
    <w:rsid w:val="00321BC0"/>
    <w:rsid w:val="003223CD"/>
    <w:rsid w:val="00324248"/>
    <w:rsid w:val="00324585"/>
    <w:rsid w:val="003248D1"/>
    <w:rsid w:val="00324D03"/>
    <w:rsid w:val="00327324"/>
    <w:rsid w:val="00327771"/>
    <w:rsid w:val="00327785"/>
    <w:rsid w:val="00330E6C"/>
    <w:rsid w:val="0033128B"/>
    <w:rsid w:val="003314A8"/>
    <w:rsid w:val="00332AA6"/>
    <w:rsid w:val="00333563"/>
    <w:rsid w:val="00333E66"/>
    <w:rsid w:val="00334F47"/>
    <w:rsid w:val="003353B3"/>
    <w:rsid w:val="00335675"/>
    <w:rsid w:val="00335A46"/>
    <w:rsid w:val="00335B45"/>
    <w:rsid w:val="00336077"/>
    <w:rsid w:val="00336C2F"/>
    <w:rsid w:val="00337292"/>
    <w:rsid w:val="003375D3"/>
    <w:rsid w:val="00337CF6"/>
    <w:rsid w:val="0034021D"/>
    <w:rsid w:val="00340C7C"/>
    <w:rsid w:val="00340CDC"/>
    <w:rsid w:val="00340CDD"/>
    <w:rsid w:val="00340FCB"/>
    <w:rsid w:val="0034110F"/>
    <w:rsid w:val="003423AE"/>
    <w:rsid w:val="003424EF"/>
    <w:rsid w:val="0034312F"/>
    <w:rsid w:val="0034327B"/>
    <w:rsid w:val="0034379A"/>
    <w:rsid w:val="00343FAF"/>
    <w:rsid w:val="00345D73"/>
    <w:rsid w:val="00346384"/>
    <w:rsid w:val="00346633"/>
    <w:rsid w:val="00346890"/>
    <w:rsid w:val="00347891"/>
    <w:rsid w:val="00347C27"/>
    <w:rsid w:val="00347E3A"/>
    <w:rsid w:val="00350192"/>
    <w:rsid w:val="00350C04"/>
    <w:rsid w:val="00350F3F"/>
    <w:rsid w:val="0035103D"/>
    <w:rsid w:val="00352132"/>
    <w:rsid w:val="003522D2"/>
    <w:rsid w:val="00352611"/>
    <w:rsid w:val="00353207"/>
    <w:rsid w:val="003555F2"/>
    <w:rsid w:val="003565E2"/>
    <w:rsid w:val="00356A4C"/>
    <w:rsid w:val="00356C1E"/>
    <w:rsid w:val="00361083"/>
    <w:rsid w:val="0036224F"/>
    <w:rsid w:val="0036330A"/>
    <w:rsid w:val="00363D73"/>
    <w:rsid w:val="0036406C"/>
    <w:rsid w:val="003642E0"/>
    <w:rsid w:val="003649A6"/>
    <w:rsid w:val="00366CEB"/>
    <w:rsid w:val="00366F26"/>
    <w:rsid w:val="00370206"/>
    <w:rsid w:val="00370AF2"/>
    <w:rsid w:val="00372FF8"/>
    <w:rsid w:val="00373AF0"/>
    <w:rsid w:val="00373BCC"/>
    <w:rsid w:val="0037464A"/>
    <w:rsid w:val="0037476A"/>
    <w:rsid w:val="00374C63"/>
    <w:rsid w:val="00374DDA"/>
    <w:rsid w:val="0037507B"/>
    <w:rsid w:val="003750DD"/>
    <w:rsid w:val="003751DC"/>
    <w:rsid w:val="00375AC5"/>
    <w:rsid w:val="00375D26"/>
    <w:rsid w:val="003768A6"/>
    <w:rsid w:val="00376ED4"/>
    <w:rsid w:val="00377431"/>
    <w:rsid w:val="00380BE9"/>
    <w:rsid w:val="00380FAD"/>
    <w:rsid w:val="00381018"/>
    <w:rsid w:val="00381AE3"/>
    <w:rsid w:val="0038256F"/>
    <w:rsid w:val="003830BD"/>
    <w:rsid w:val="00383BD7"/>
    <w:rsid w:val="00384BBE"/>
    <w:rsid w:val="0038516B"/>
    <w:rsid w:val="00385585"/>
    <w:rsid w:val="00385770"/>
    <w:rsid w:val="00386294"/>
    <w:rsid w:val="00386829"/>
    <w:rsid w:val="00386A11"/>
    <w:rsid w:val="003871C6"/>
    <w:rsid w:val="00387BF7"/>
    <w:rsid w:val="00387C8F"/>
    <w:rsid w:val="00390450"/>
    <w:rsid w:val="0039057E"/>
    <w:rsid w:val="00390583"/>
    <w:rsid w:val="00391C32"/>
    <w:rsid w:val="00392BE5"/>
    <w:rsid w:val="00392DC6"/>
    <w:rsid w:val="0039329B"/>
    <w:rsid w:val="003934C9"/>
    <w:rsid w:val="003944CC"/>
    <w:rsid w:val="0039508A"/>
    <w:rsid w:val="003956FB"/>
    <w:rsid w:val="003968F4"/>
    <w:rsid w:val="00397705"/>
    <w:rsid w:val="00397BF7"/>
    <w:rsid w:val="003A0FE5"/>
    <w:rsid w:val="003A12E3"/>
    <w:rsid w:val="003A1798"/>
    <w:rsid w:val="003A1D31"/>
    <w:rsid w:val="003A2785"/>
    <w:rsid w:val="003A2F01"/>
    <w:rsid w:val="003A34C0"/>
    <w:rsid w:val="003A3A1D"/>
    <w:rsid w:val="003A3E78"/>
    <w:rsid w:val="003A4183"/>
    <w:rsid w:val="003A49FD"/>
    <w:rsid w:val="003A588A"/>
    <w:rsid w:val="003A73F3"/>
    <w:rsid w:val="003B0581"/>
    <w:rsid w:val="003B117B"/>
    <w:rsid w:val="003B1867"/>
    <w:rsid w:val="003B2217"/>
    <w:rsid w:val="003B24EC"/>
    <w:rsid w:val="003B3ED5"/>
    <w:rsid w:val="003B4794"/>
    <w:rsid w:val="003B5068"/>
    <w:rsid w:val="003B5453"/>
    <w:rsid w:val="003B6266"/>
    <w:rsid w:val="003B697F"/>
    <w:rsid w:val="003B6F7D"/>
    <w:rsid w:val="003B7D5F"/>
    <w:rsid w:val="003B7E33"/>
    <w:rsid w:val="003C088C"/>
    <w:rsid w:val="003C25F3"/>
    <w:rsid w:val="003C34FF"/>
    <w:rsid w:val="003C4C68"/>
    <w:rsid w:val="003C52B2"/>
    <w:rsid w:val="003C7ED1"/>
    <w:rsid w:val="003D2295"/>
    <w:rsid w:val="003D2EF3"/>
    <w:rsid w:val="003D43DB"/>
    <w:rsid w:val="003D4FD5"/>
    <w:rsid w:val="003D632E"/>
    <w:rsid w:val="003D7B71"/>
    <w:rsid w:val="003D7EEC"/>
    <w:rsid w:val="003E0642"/>
    <w:rsid w:val="003E136E"/>
    <w:rsid w:val="003E16A8"/>
    <w:rsid w:val="003E18F8"/>
    <w:rsid w:val="003E19E3"/>
    <w:rsid w:val="003E1D9B"/>
    <w:rsid w:val="003E1E11"/>
    <w:rsid w:val="003E31F5"/>
    <w:rsid w:val="003E57C1"/>
    <w:rsid w:val="003E5AD7"/>
    <w:rsid w:val="003E6135"/>
    <w:rsid w:val="003E6649"/>
    <w:rsid w:val="003E754C"/>
    <w:rsid w:val="003F032D"/>
    <w:rsid w:val="003F03E9"/>
    <w:rsid w:val="003F0540"/>
    <w:rsid w:val="003F0B11"/>
    <w:rsid w:val="003F1317"/>
    <w:rsid w:val="003F1CAE"/>
    <w:rsid w:val="003F2252"/>
    <w:rsid w:val="003F3176"/>
    <w:rsid w:val="003F3749"/>
    <w:rsid w:val="003F390C"/>
    <w:rsid w:val="003F4955"/>
    <w:rsid w:val="003F4ABE"/>
    <w:rsid w:val="003F4B24"/>
    <w:rsid w:val="003F4D52"/>
    <w:rsid w:val="003F6A98"/>
    <w:rsid w:val="003F7688"/>
    <w:rsid w:val="003F7D4B"/>
    <w:rsid w:val="004003D3"/>
    <w:rsid w:val="004019E4"/>
    <w:rsid w:val="004027F0"/>
    <w:rsid w:val="00402DD5"/>
    <w:rsid w:val="00404540"/>
    <w:rsid w:val="004049F3"/>
    <w:rsid w:val="00405EA2"/>
    <w:rsid w:val="0040660B"/>
    <w:rsid w:val="00406954"/>
    <w:rsid w:val="004070BB"/>
    <w:rsid w:val="004072FD"/>
    <w:rsid w:val="004073DE"/>
    <w:rsid w:val="00407894"/>
    <w:rsid w:val="004079DF"/>
    <w:rsid w:val="00407BBE"/>
    <w:rsid w:val="00410381"/>
    <w:rsid w:val="00411BA2"/>
    <w:rsid w:val="00411F85"/>
    <w:rsid w:val="0041468B"/>
    <w:rsid w:val="004161AE"/>
    <w:rsid w:val="00416536"/>
    <w:rsid w:val="00416806"/>
    <w:rsid w:val="00416AC8"/>
    <w:rsid w:val="00416B02"/>
    <w:rsid w:val="004174CF"/>
    <w:rsid w:val="00417DAD"/>
    <w:rsid w:val="00417EF2"/>
    <w:rsid w:val="004209DD"/>
    <w:rsid w:val="00421ECD"/>
    <w:rsid w:val="0042267C"/>
    <w:rsid w:val="00423476"/>
    <w:rsid w:val="00424E2F"/>
    <w:rsid w:val="004251DF"/>
    <w:rsid w:val="00425483"/>
    <w:rsid w:val="0042607A"/>
    <w:rsid w:val="0042743B"/>
    <w:rsid w:val="00427F09"/>
    <w:rsid w:val="00430AFD"/>
    <w:rsid w:val="00431436"/>
    <w:rsid w:val="00431620"/>
    <w:rsid w:val="0043236F"/>
    <w:rsid w:val="0043266D"/>
    <w:rsid w:val="0043399E"/>
    <w:rsid w:val="004342B3"/>
    <w:rsid w:val="00434AC4"/>
    <w:rsid w:val="004354AA"/>
    <w:rsid w:val="00436143"/>
    <w:rsid w:val="00436631"/>
    <w:rsid w:val="00436F61"/>
    <w:rsid w:val="00441334"/>
    <w:rsid w:val="004434ED"/>
    <w:rsid w:val="00443EB0"/>
    <w:rsid w:val="004441DD"/>
    <w:rsid w:val="00444CF3"/>
    <w:rsid w:val="004458EF"/>
    <w:rsid w:val="004472BD"/>
    <w:rsid w:val="00450185"/>
    <w:rsid w:val="00451148"/>
    <w:rsid w:val="004513AF"/>
    <w:rsid w:val="00451468"/>
    <w:rsid w:val="00451882"/>
    <w:rsid w:val="004519E5"/>
    <w:rsid w:val="00453E5C"/>
    <w:rsid w:val="00454CA1"/>
    <w:rsid w:val="004563BC"/>
    <w:rsid w:val="00456577"/>
    <w:rsid w:val="00456BA8"/>
    <w:rsid w:val="00457984"/>
    <w:rsid w:val="0046064A"/>
    <w:rsid w:val="00460B3F"/>
    <w:rsid w:val="004627E3"/>
    <w:rsid w:val="00462B33"/>
    <w:rsid w:val="00462C80"/>
    <w:rsid w:val="004642FB"/>
    <w:rsid w:val="00464AC8"/>
    <w:rsid w:val="0046515C"/>
    <w:rsid w:val="004651C6"/>
    <w:rsid w:val="00465948"/>
    <w:rsid w:val="00466F0D"/>
    <w:rsid w:val="00466F3C"/>
    <w:rsid w:val="00473627"/>
    <w:rsid w:val="004736ED"/>
    <w:rsid w:val="00473CA6"/>
    <w:rsid w:val="0047478A"/>
    <w:rsid w:val="00474958"/>
    <w:rsid w:val="00475CE3"/>
    <w:rsid w:val="00476E76"/>
    <w:rsid w:val="004772A1"/>
    <w:rsid w:val="004804DE"/>
    <w:rsid w:val="00481576"/>
    <w:rsid w:val="004820CA"/>
    <w:rsid w:val="00482B10"/>
    <w:rsid w:val="00482E0C"/>
    <w:rsid w:val="00482E51"/>
    <w:rsid w:val="00482EB2"/>
    <w:rsid w:val="00483EB3"/>
    <w:rsid w:val="00484FB6"/>
    <w:rsid w:val="0048549B"/>
    <w:rsid w:val="00485D67"/>
    <w:rsid w:val="00491BF3"/>
    <w:rsid w:val="0049381F"/>
    <w:rsid w:val="00494B43"/>
    <w:rsid w:val="00494B60"/>
    <w:rsid w:val="00494C00"/>
    <w:rsid w:val="00496BFE"/>
    <w:rsid w:val="00496D84"/>
    <w:rsid w:val="004A1DE9"/>
    <w:rsid w:val="004A2274"/>
    <w:rsid w:val="004A237B"/>
    <w:rsid w:val="004A5439"/>
    <w:rsid w:val="004A55CC"/>
    <w:rsid w:val="004A5990"/>
    <w:rsid w:val="004A6DF6"/>
    <w:rsid w:val="004A72CC"/>
    <w:rsid w:val="004B1311"/>
    <w:rsid w:val="004B1E93"/>
    <w:rsid w:val="004B20E2"/>
    <w:rsid w:val="004B2287"/>
    <w:rsid w:val="004B2B14"/>
    <w:rsid w:val="004B2BF1"/>
    <w:rsid w:val="004B3529"/>
    <w:rsid w:val="004B5222"/>
    <w:rsid w:val="004B53C4"/>
    <w:rsid w:val="004B5697"/>
    <w:rsid w:val="004B599E"/>
    <w:rsid w:val="004B5D39"/>
    <w:rsid w:val="004B5E14"/>
    <w:rsid w:val="004B7241"/>
    <w:rsid w:val="004B7BF4"/>
    <w:rsid w:val="004C057C"/>
    <w:rsid w:val="004C2EAB"/>
    <w:rsid w:val="004C3041"/>
    <w:rsid w:val="004C41A3"/>
    <w:rsid w:val="004C6077"/>
    <w:rsid w:val="004C6266"/>
    <w:rsid w:val="004C63F8"/>
    <w:rsid w:val="004C6B06"/>
    <w:rsid w:val="004C6B73"/>
    <w:rsid w:val="004D06A5"/>
    <w:rsid w:val="004D0981"/>
    <w:rsid w:val="004D0AB1"/>
    <w:rsid w:val="004D0D89"/>
    <w:rsid w:val="004D0EAA"/>
    <w:rsid w:val="004D13AE"/>
    <w:rsid w:val="004D1BDD"/>
    <w:rsid w:val="004D2E0F"/>
    <w:rsid w:val="004D40FC"/>
    <w:rsid w:val="004D59D6"/>
    <w:rsid w:val="004D5C70"/>
    <w:rsid w:val="004D629B"/>
    <w:rsid w:val="004D6BC8"/>
    <w:rsid w:val="004D73D8"/>
    <w:rsid w:val="004D7CE6"/>
    <w:rsid w:val="004D7F2A"/>
    <w:rsid w:val="004E069D"/>
    <w:rsid w:val="004E18AC"/>
    <w:rsid w:val="004E222B"/>
    <w:rsid w:val="004E2804"/>
    <w:rsid w:val="004E3995"/>
    <w:rsid w:val="004E3C9E"/>
    <w:rsid w:val="004E4F3F"/>
    <w:rsid w:val="004E5364"/>
    <w:rsid w:val="004E68F0"/>
    <w:rsid w:val="004F0AB7"/>
    <w:rsid w:val="004F1AC1"/>
    <w:rsid w:val="004F1D47"/>
    <w:rsid w:val="004F1F58"/>
    <w:rsid w:val="004F2700"/>
    <w:rsid w:val="004F43CB"/>
    <w:rsid w:val="004F526B"/>
    <w:rsid w:val="004F6159"/>
    <w:rsid w:val="004F6DF7"/>
    <w:rsid w:val="004F71B9"/>
    <w:rsid w:val="004F7283"/>
    <w:rsid w:val="004F7491"/>
    <w:rsid w:val="005001BF"/>
    <w:rsid w:val="00500A7C"/>
    <w:rsid w:val="00500C1D"/>
    <w:rsid w:val="00500C4A"/>
    <w:rsid w:val="005010F5"/>
    <w:rsid w:val="00501593"/>
    <w:rsid w:val="00502702"/>
    <w:rsid w:val="00502E6B"/>
    <w:rsid w:val="00503B4D"/>
    <w:rsid w:val="00503DB0"/>
    <w:rsid w:val="00504692"/>
    <w:rsid w:val="00504BED"/>
    <w:rsid w:val="005061F1"/>
    <w:rsid w:val="0050721F"/>
    <w:rsid w:val="00507522"/>
    <w:rsid w:val="0050774B"/>
    <w:rsid w:val="0050797E"/>
    <w:rsid w:val="005079B3"/>
    <w:rsid w:val="00507FC4"/>
    <w:rsid w:val="0051172C"/>
    <w:rsid w:val="00511803"/>
    <w:rsid w:val="00512E2C"/>
    <w:rsid w:val="0051388F"/>
    <w:rsid w:val="0051430E"/>
    <w:rsid w:val="00514929"/>
    <w:rsid w:val="00515BB5"/>
    <w:rsid w:val="00516C08"/>
    <w:rsid w:val="005173CB"/>
    <w:rsid w:val="00522E0F"/>
    <w:rsid w:val="00523CAD"/>
    <w:rsid w:val="005248A1"/>
    <w:rsid w:val="00524B4F"/>
    <w:rsid w:val="0052534A"/>
    <w:rsid w:val="005273AD"/>
    <w:rsid w:val="00527593"/>
    <w:rsid w:val="005278DF"/>
    <w:rsid w:val="0053058A"/>
    <w:rsid w:val="00530939"/>
    <w:rsid w:val="0053114D"/>
    <w:rsid w:val="00531916"/>
    <w:rsid w:val="00532942"/>
    <w:rsid w:val="00533278"/>
    <w:rsid w:val="0053373B"/>
    <w:rsid w:val="00535012"/>
    <w:rsid w:val="00535789"/>
    <w:rsid w:val="005368F2"/>
    <w:rsid w:val="0053700E"/>
    <w:rsid w:val="0054007E"/>
    <w:rsid w:val="005409A9"/>
    <w:rsid w:val="005417C6"/>
    <w:rsid w:val="00541A9B"/>
    <w:rsid w:val="00542248"/>
    <w:rsid w:val="005429A7"/>
    <w:rsid w:val="00542BAF"/>
    <w:rsid w:val="00544953"/>
    <w:rsid w:val="00545373"/>
    <w:rsid w:val="005469A4"/>
    <w:rsid w:val="00547D13"/>
    <w:rsid w:val="00551BB6"/>
    <w:rsid w:val="00552E7D"/>
    <w:rsid w:val="00553D16"/>
    <w:rsid w:val="005541CA"/>
    <w:rsid w:val="005542D0"/>
    <w:rsid w:val="0055476C"/>
    <w:rsid w:val="00554980"/>
    <w:rsid w:val="00554F35"/>
    <w:rsid w:val="00555B3B"/>
    <w:rsid w:val="005568BC"/>
    <w:rsid w:val="00557916"/>
    <w:rsid w:val="005603EF"/>
    <w:rsid w:val="00560E51"/>
    <w:rsid w:val="005619D0"/>
    <w:rsid w:val="00562AA9"/>
    <w:rsid w:val="00563FD0"/>
    <w:rsid w:val="00564549"/>
    <w:rsid w:val="00564BEC"/>
    <w:rsid w:val="00564E5B"/>
    <w:rsid w:val="00564F29"/>
    <w:rsid w:val="00565BDC"/>
    <w:rsid w:val="00566D65"/>
    <w:rsid w:val="0056732E"/>
    <w:rsid w:val="005674E5"/>
    <w:rsid w:val="00567AFB"/>
    <w:rsid w:val="0057039F"/>
    <w:rsid w:val="00571236"/>
    <w:rsid w:val="00571662"/>
    <w:rsid w:val="00572940"/>
    <w:rsid w:val="00572AE0"/>
    <w:rsid w:val="00572B31"/>
    <w:rsid w:val="00574B81"/>
    <w:rsid w:val="0057505E"/>
    <w:rsid w:val="00575233"/>
    <w:rsid w:val="0057553B"/>
    <w:rsid w:val="0057629B"/>
    <w:rsid w:val="0057650E"/>
    <w:rsid w:val="00576A2E"/>
    <w:rsid w:val="005770D6"/>
    <w:rsid w:val="005778F7"/>
    <w:rsid w:val="00577C52"/>
    <w:rsid w:val="00581005"/>
    <w:rsid w:val="00583C3C"/>
    <w:rsid w:val="00584189"/>
    <w:rsid w:val="00584DDE"/>
    <w:rsid w:val="0059050F"/>
    <w:rsid w:val="00590568"/>
    <w:rsid w:val="00590A93"/>
    <w:rsid w:val="00590EAE"/>
    <w:rsid w:val="00591D88"/>
    <w:rsid w:val="005923BD"/>
    <w:rsid w:val="005925D6"/>
    <w:rsid w:val="00593726"/>
    <w:rsid w:val="00594C78"/>
    <w:rsid w:val="00595AEE"/>
    <w:rsid w:val="00596BE1"/>
    <w:rsid w:val="00597086"/>
    <w:rsid w:val="00597264"/>
    <w:rsid w:val="005974F4"/>
    <w:rsid w:val="00597768"/>
    <w:rsid w:val="00597A06"/>
    <w:rsid w:val="005A1788"/>
    <w:rsid w:val="005A21D8"/>
    <w:rsid w:val="005A2EFB"/>
    <w:rsid w:val="005A479C"/>
    <w:rsid w:val="005A5476"/>
    <w:rsid w:val="005A54C9"/>
    <w:rsid w:val="005A5A78"/>
    <w:rsid w:val="005A5C59"/>
    <w:rsid w:val="005A5FDC"/>
    <w:rsid w:val="005A632B"/>
    <w:rsid w:val="005A6C51"/>
    <w:rsid w:val="005A6F03"/>
    <w:rsid w:val="005A7820"/>
    <w:rsid w:val="005B0BCB"/>
    <w:rsid w:val="005B1BFB"/>
    <w:rsid w:val="005B24B1"/>
    <w:rsid w:val="005B2921"/>
    <w:rsid w:val="005B2BF7"/>
    <w:rsid w:val="005B37CF"/>
    <w:rsid w:val="005B411B"/>
    <w:rsid w:val="005B46AA"/>
    <w:rsid w:val="005B51CC"/>
    <w:rsid w:val="005B58D8"/>
    <w:rsid w:val="005B5DEF"/>
    <w:rsid w:val="005B6F6A"/>
    <w:rsid w:val="005B7312"/>
    <w:rsid w:val="005B744F"/>
    <w:rsid w:val="005B754B"/>
    <w:rsid w:val="005B7631"/>
    <w:rsid w:val="005B763D"/>
    <w:rsid w:val="005B7DA5"/>
    <w:rsid w:val="005C033E"/>
    <w:rsid w:val="005C06A3"/>
    <w:rsid w:val="005C156F"/>
    <w:rsid w:val="005C23A1"/>
    <w:rsid w:val="005C2AB9"/>
    <w:rsid w:val="005C3177"/>
    <w:rsid w:val="005C361A"/>
    <w:rsid w:val="005C43A5"/>
    <w:rsid w:val="005C7295"/>
    <w:rsid w:val="005C7CC0"/>
    <w:rsid w:val="005C7FA4"/>
    <w:rsid w:val="005D059D"/>
    <w:rsid w:val="005D12FB"/>
    <w:rsid w:val="005D1734"/>
    <w:rsid w:val="005D19F2"/>
    <w:rsid w:val="005D2137"/>
    <w:rsid w:val="005D2484"/>
    <w:rsid w:val="005D3416"/>
    <w:rsid w:val="005D3594"/>
    <w:rsid w:val="005D4049"/>
    <w:rsid w:val="005D4161"/>
    <w:rsid w:val="005D4698"/>
    <w:rsid w:val="005D46FB"/>
    <w:rsid w:val="005D5890"/>
    <w:rsid w:val="005D5E8F"/>
    <w:rsid w:val="005D715B"/>
    <w:rsid w:val="005D7B0A"/>
    <w:rsid w:val="005E1028"/>
    <w:rsid w:val="005E103D"/>
    <w:rsid w:val="005E12CE"/>
    <w:rsid w:val="005E3AF3"/>
    <w:rsid w:val="005E426E"/>
    <w:rsid w:val="005E4421"/>
    <w:rsid w:val="005E4FE6"/>
    <w:rsid w:val="005E516C"/>
    <w:rsid w:val="005E58D4"/>
    <w:rsid w:val="005E5F87"/>
    <w:rsid w:val="005F06B8"/>
    <w:rsid w:val="005F259A"/>
    <w:rsid w:val="005F281D"/>
    <w:rsid w:val="005F301F"/>
    <w:rsid w:val="005F5560"/>
    <w:rsid w:val="005F59EC"/>
    <w:rsid w:val="005F5B77"/>
    <w:rsid w:val="005F5FEC"/>
    <w:rsid w:val="005F7874"/>
    <w:rsid w:val="00600A83"/>
    <w:rsid w:val="00600DB1"/>
    <w:rsid w:val="0060122B"/>
    <w:rsid w:val="00601777"/>
    <w:rsid w:val="0060244D"/>
    <w:rsid w:val="00603655"/>
    <w:rsid w:val="00604373"/>
    <w:rsid w:val="00604C56"/>
    <w:rsid w:val="0060557B"/>
    <w:rsid w:val="00605889"/>
    <w:rsid w:val="006058A7"/>
    <w:rsid w:val="00605C1C"/>
    <w:rsid w:val="00605D36"/>
    <w:rsid w:val="00606335"/>
    <w:rsid w:val="0060653A"/>
    <w:rsid w:val="0060664E"/>
    <w:rsid w:val="00606A6B"/>
    <w:rsid w:val="006072FB"/>
    <w:rsid w:val="00607E5E"/>
    <w:rsid w:val="0061141C"/>
    <w:rsid w:val="00611858"/>
    <w:rsid w:val="0061405F"/>
    <w:rsid w:val="00615E97"/>
    <w:rsid w:val="00616B08"/>
    <w:rsid w:val="00616F45"/>
    <w:rsid w:val="00617720"/>
    <w:rsid w:val="00617B62"/>
    <w:rsid w:val="00617C68"/>
    <w:rsid w:val="00617D8A"/>
    <w:rsid w:val="00617DD9"/>
    <w:rsid w:val="00620901"/>
    <w:rsid w:val="006212FE"/>
    <w:rsid w:val="006213CB"/>
    <w:rsid w:val="00621CB1"/>
    <w:rsid w:val="0062264F"/>
    <w:rsid w:val="00622B77"/>
    <w:rsid w:val="006236F7"/>
    <w:rsid w:val="00624EFC"/>
    <w:rsid w:val="00624FAB"/>
    <w:rsid w:val="0062558B"/>
    <w:rsid w:val="00626308"/>
    <w:rsid w:val="006266BD"/>
    <w:rsid w:val="00626971"/>
    <w:rsid w:val="00626DC9"/>
    <w:rsid w:val="00627232"/>
    <w:rsid w:val="00630B51"/>
    <w:rsid w:val="006317CD"/>
    <w:rsid w:val="006319F1"/>
    <w:rsid w:val="00632EDC"/>
    <w:rsid w:val="00636DC3"/>
    <w:rsid w:val="006376E5"/>
    <w:rsid w:val="006406A1"/>
    <w:rsid w:val="0064181B"/>
    <w:rsid w:val="00642EFE"/>
    <w:rsid w:val="00643421"/>
    <w:rsid w:val="00643A13"/>
    <w:rsid w:val="00644D6B"/>
    <w:rsid w:val="0064515B"/>
    <w:rsid w:val="00645D33"/>
    <w:rsid w:val="00645D9F"/>
    <w:rsid w:val="00645E14"/>
    <w:rsid w:val="006474CF"/>
    <w:rsid w:val="00647759"/>
    <w:rsid w:val="00647EF4"/>
    <w:rsid w:val="006504BE"/>
    <w:rsid w:val="00651027"/>
    <w:rsid w:val="006511A2"/>
    <w:rsid w:val="006525ED"/>
    <w:rsid w:val="00652DF0"/>
    <w:rsid w:val="00654427"/>
    <w:rsid w:val="00654640"/>
    <w:rsid w:val="006548A8"/>
    <w:rsid w:val="00654F4E"/>
    <w:rsid w:val="00656D0C"/>
    <w:rsid w:val="00656E56"/>
    <w:rsid w:val="0065718A"/>
    <w:rsid w:val="0065752F"/>
    <w:rsid w:val="006578A0"/>
    <w:rsid w:val="0065798B"/>
    <w:rsid w:val="00657A3F"/>
    <w:rsid w:val="00657A4D"/>
    <w:rsid w:val="00661190"/>
    <w:rsid w:val="0066136A"/>
    <w:rsid w:val="0066232E"/>
    <w:rsid w:val="006635DA"/>
    <w:rsid w:val="0066368C"/>
    <w:rsid w:val="00664110"/>
    <w:rsid w:val="00664585"/>
    <w:rsid w:val="00664A2E"/>
    <w:rsid w:val="0066527E"/>
    <w:rsid w:val="006655BE"/>
    <w:rsid w:val="00666971"/>
    <w:rsid w:val="00667582"/>
    <w:rsid w:val="006704E5"/>
    <w:rsid w:val="0067072A"/>
    <w:rsid w:val="00670E83"/>
    <w:rsid w:val="0067234F"/>
    <w:rsid w:val="006725A4"/>
    <w:rsid w:val="00673234"/>
    <w:rsid w:val="00674961"/>
    <w:rsid w:val="006755CD"/>
    <w:rsid w:val="00676508"/>
    <w:rsid w:val="006767BB"/>
    <w:rsid w:val="00680699"/>
    <w:rsid w:val="00680CEC"/>
    <w:rsid w:val="006813F1"/>
    <w:rsid w:val="00682EDF"/>
    <w:rsid w:val="006832B6"/>
    <w:rsid w:val="00683720"/>
    <w:rsid w:val="00683947"/>
    <w:rsid w:val="00685AA5"/>
    <w:rsid w:val="006867E1"/>
    <w:rsid w:val="00686B9C"/>
    <w:rsid w:val="00687078"/>
    <w:rsid w:val="006874C9"/>
    <w:rsid w:val="006904B8"/>
    <w:rsid w:val="00690844"/>
    <w:rsid w:val="0069126A"/>
    <w:rsid w:val="006914B4"/>
    <w:rsid w:val="0069172D"/>
    <w:rsid w:val="00691BDA"/>
    <w:rsid w:val="006924BD"/>
    <w:rsid w:val="00693535"/>
    <w:rsid w:val="00694210"/>
    <w:rsid w:val="006944EF"/>
    <w:rsid w:val="00694629"/>
    <w:rsid w:val="00694A1E"/>
    <w:rsid w:val="00694C80"/>
    <w:rsid w:val="00695A0E"/>
    <w:rsid w:val="00695E4B"/>
    <w:rsid w:val="006962AA"/>
    <w:rsid w:val="0069777B"/>
    <w:rsid w:val="00697B6F"/>
    <w:rsid w:val="006A03C3"/>
    <w:rsid w:val="006A143D"/>
    <w:rsid w:val="006A1B02"/>
    <w:rsid w:val="006A29B1"/>
    <w:rsid w:val="006A2F16"/>
    <w:rsid w:val="006A4BD3"/>
    <w:rsid w:val="006A652B"/>
    <w:rsid w:val="006A76BC"/>
    <w:rsid w:val="006A7B5B"/>
    <w:rsid w:val="006A7F9C"/>
    <w:rsid w:val="006B034A"/>
    <w:rsid w:val="006B0DAA"/>
    <w:rsid w:val="006B0DFF"/>
    <w:rsid w:val="006B12D9"/>
    <w:rsid w:val="006B232C"/>
    <w:rsid w:val="006B237A"/>
    <w:rsid w:val="006B279F"/>
    <w:rsid w:val="006B2DC7"/>
    <w:rsid w:val="006B39E7"/>
    <w:rsid w:val="006B47C5"/>
    <w:rsid w:val="006B69A2"/>
    <w:rsid w:val="006B6CAD"/>
    <w:rsid w:val="006B6ECC"/>
    <w:rsid w:val="006B781E"/>
    <w:rsid w:val="006B7B28"/>
    <w:rsid w:val="006B7EDF"/>
    <w:rsid w:val="006C0863"/>
    <w:rsid w:val="006C184B"/>
    <w:rsid w:val="006C1897"/>
    <w:rsid w:val="006C4107"/>
    <w:rsid w:val="006C46C0"/>
    <w:rsid w:val="006C4830"/>
    <w:rsid w:val="006C5AA7"/>
    <w:rsid w:val="006C68B6"/>
    <w:rsid w:val="006C7A77"/>
    <w:rsid w:val="006D05E7"/>
    <w:rsid w:val="006D13C6"/>
    <w:rsid w:val="006D1462"/>
    <w:rsid w:val="006D17EF"/>
    <w:rsid w:val="006D193D"/>
    <w:rsid w:val="006D22AB"/>
    <w:rsid w:val="006D3D29"/>
    <w:rsid w:val="006D42D1"/>
    <w:rsid w:val="006D46FF"/>
    <w:rsid w:val="006D49AF"/>
    <w:rsid w:val="006D4BD4"/>
    <w:rsid w:val="006D4F14"/>
    <w:rsid w:val="006D4F96"/>
    <w:rsid w:val="006D6412"/>
    <w:rsid w:val="006D6A76"/>
    <w:rsid w:val="006E13B1"/>
    <w:rsid w:val="006E2D87"/>
    <w:rsid w:val="006E34B8"/>
    <w:rsid w:val="006E36C1"/>
    <w:rsid w:val="006E5147"/>
    <w:rsid w:val="006E5373"/>
    <w:rsid w:val="006E5879"/>
    <w:rsid w:val="006E6A69"/>
    <w:rsid w:val="006E6AE5"/>
    <w:rsid w:val="006F0288"/>
    <w:rsid w:val="006F0621"/>
    <w:rsid w:val="006F06C2"/>
    <w:rsid w:val="006F0ADC"/>
    <w:rsid w:val="006F1D9A"/>
    <w:rsid w:val="006F2367"/>
    <w:rsid w:val="006F2383"/>
    <w:rsid w:val="006F2481"/>
    <w:rsid w:val="006F2DB5"/>
    <w:rsid w:val="006F31A2"/>
    <w:rsid w:val="006F3AC5"/>
    <w:rsid w:val="006F3FD3"/>
    <w:rsid w:val="006F4B22"/>
    <w:rsid w:val="006F4B64"/>
    <w:rsid w:val="006F4C32"/>
    <w:rsid w:val="006F4EF1"/>
    <w:rsid w:val="006F50CE"/>
    <w:rsid w:val="006F5EC4"/>
    <w:rsid w:val="006F5FF1"/>
    <w:rsid w:val="006F61A2"/>
    <w:rsid w:val="006F6C2A"/>
    <w:rsid w:val="006F7493"/>
    <w:rsid w:val="006F79AD"/>
    <w:rsid w:val="00700135"/>
    <w:rsid w:val="00700232"/>
    <w:rsid w:val="007008A9"/>
    <w:rsid w:val="00701F99"/>
    <w:rsid w:val="0070266E"/>
    <w:rsid w:val="00702678"/>
    <w:rsid w:val="00703247"/>
    <w:rsid w:val="00704588"/>
    <w:rsid w:val="007047A7"/>
    <w:rsid w:val="007048C7"/>
    <w:rsid w:val="00704A1C"/>
    <w:rsid w:val="00704A28"/>
    <w:rsid w:val="007051F2"/>
    <w:rsid w:val="00705734"/>
    <w:rsid w:val="007057A5"/>
    <w:rsid w:val="0070594C"/>
    <w:rsid w:val="00705B99"/>
    <w:rsid w:val="0070606D"/>
    <w:rsid w:val="00706481"/>
    <w:rsid w:val="0070737F"/>
    <w:rsid w:val="00707CB7"/>
    <w:rsid w:val="007100AF"/>
    <w:rsid w:val="00710744"/>
    <w:rsid w:val="00710958"/>
    <w:rsid w:val="00711219"/>
    <w:rsid w:val="0071150B"/>
    <w:rsid w:val="007117A7"/>
    <w:rsid w:val="007124EF"/>
    <w:rsid w:val="00713233"/>
    <w:rsid w:val="00713D77"/>
    <w:rsid w:val="007157D1"/>
    <w:rsid w:val="00715992"/>
    <w:rsid w:val="00715C55"/>
    <w:rsid w:val="007160E7"/>
    <w:rsid w:val="00717936"/>
    <w:rsid w:val="00717BCB"/>
    <w:rsid w:val="00720348"/>
    <w:rsid w:val="00720632"/>
    <w:rsid w:val="0072076B"/>
    <w:rsid w:val="00721D0A"/>
    <w:rsid w:val="00722382"/>
    <w:rsid w:val="007227F9"/>
    <w:rsid w:val="00723C07"/>
    <w:rsid w:val="0072554C"/>
    <w:rsid w:val="00726077"/>
    <w:rsid w:val="007263AA"/>
    <w:rsid w:val="00727A38"/>
    <w:rsid w:val="00727CD9"/>
    <w:rsid w:val="0073098A"/>
    <w:rsid w:val="007311AD"/>
    <w:rsid w:val="007314AF"/>
    <w:rsid w:val="00731785"/>
    <w:rsid w:val="00731E2C"/>
    <w:rsid w:val="00732C1F"/>
    <w:rsid w:val="007332B5"/>
    <w:rsid w:val="0073372E"/>
    <w:rsid w:val="00733B11"/>
    <w:rsid w:val="00733C32"/>
    <w:rsid w:val="00733C4D"/>
    <w:rsid w:val="00734106"/>
    <w:rsid w:val="007342D1"/>
    <w:rsid w:val="007342D9"/>
    <w:rsid w:val="00734B24"/>
    <w:rsid w:val="007358F5"/>
    <w:rsid w:val="007359C5"/>
    <w:rsid w:val="00735A91"/>
    <w:rsid w:val="00737177"/>
    <w:rsid w:val="00740457"/>
    <w:rsid w:val="007404D9"/>
    <w:rsid w:val="0074090A"/>
    <w:rsid w:val="00741779"/>
    <w:rsid w:val="007428E9"/>
    <w:rsid w:val="007450C7"/>
    <w:rsid w:val="007451B7"/>
    <w:rsid w:val="00745928"/>
    <w:rsid w:val="00746296"/>
    <w:rsid w:val="00746E16"/>
    <w:rsid w:val="00746E1B"/>
    <w:rsid w:val="00747236"/>
    <w:rsid w:val="00751A24"/>
    <w:rsid w:val="00751C61"/>
    <w:rsid w:val="00751E60"/>
    <w:rsid w:val="0075236A"/>
    <w:rsid w:val="007530FE"/>
    <w:rsid w:val="0075349F"/>
    <w:rsid w:val="00754123"/>
    <w:rsid w:val="0075437C"/>
    <w:rsid w:val="00754B35"/>
    <w:rsid w:val="00754B79"/>
    <w:rsid w:val="00754C1F"/>
    <w:rsid w:val="00755778"/>
    <w:rsid w:val="00755858"/>
    <w:rsid w:val="00756348"/>
    <w:rsid w:val="0075762A"/>
    <w:rsid w:val="0075791B"/>
    <w:rsid w:val="007579B1"/>
    <w:rsid w:val="00760694"/>
    <w:rsid w:val="00760D38"/>
    <w:rsid w:val="00761301"/>
    <w:rsid w:val="00761B20"/>
    <w:rsid w:val="00761EDF"/>
    <w:rsid w:val="00762844"/>
    <w:rsid w:val="00763059"/>
    <w:rsid w:val="007636B1"/>
    <w:rsid w:val="007647EE"/>
    <w:rsid w:val="007654E5"/>
    <w:rsid w:val="007675F1"/>
    <w:rsid w:val="00773689"/>
    <w:rsid w:val="007746F6"/>
    <w:rsid w:val="00774702"/>
    <w:rsid w:val="00774961"/>
    <w:rsid w:val="00776038"/>
    <w:rsid w:val="00776705"/>
    <w:rsid w:val="00782357"/>
    <w:rsid w:val="00782779"/>
    <w:rsid w:val="007839D6"/>
    <w:rsid w:val="00783DD6"/>
    <w:rsid w:val="00784040"/>
    <w:rsid w:val="0078477A"/>
    <w:rsid w:val="00785EE0"/>
    <w:rsid w:val="0078624E"/>
    <w:rsid w:val="007874E7"/>
    <w:rsid w:val="00787DA4"/>
    <w:rsid w:val="00790254"/>
    <w:rsid w:val="00790DBA"/>
    <w:rsid w:val="007913D5"/>
    <w:rsid w:val="00791A79"/>
    <w:rsid w:val="00791CB6"/>
    <w:rsid w:val="00792662"/>
    <w:rsid w:val="00792833"/>
    <w:rsid w:val="00793BCA"/>
    <w:rsid w:val="0079438D"/>
    <w:rsid w:val="00794F0C"/>
    <w:rsid w:val="00795554"/>
    <w:rsid w:val="00795D50"/>
    <w:rsid w:val="00795E64"/>
    <w:rsid w:val="00796F9B"/>
    <w:rsid w:val="00796FD7"/>
    <w:rsid w:val="007975D9"/>
    <w:rsid w:val="00797B7A"/>
    <w:rsid w:val="00797F7E"/>
    <w:rsid w:val="007A077D"/>
    <w:rsid w:val="007A1018"/>
    <w:rsid w:val="007A18EE"/>
    <w:rsid w:val="007A1999"/>
    <w:rsid w:val="007A1BDB"/>
    <w:rsid w:val="007A210E"/>
    <w:rsid w:val="007A23DF"/>
    <w:rsid w:val="007A23E1"/>
    <w:rsid w:val="007A319D"/>
    <w:rsid w:val="007A347E"/>
    <w:rsid w:val="007A3B36"/>
    <w:rsid w:val="007A3FB1"/>
    <w:rsid w:val="007A487C"/>
    <w:rsid w:val="007A4915"/>
    <w:rsid w:val="007A4DAE"/>
    <w:rsid w:val="007A58CE"/>
    <w:rsid w:val="007A6D0D"/>
    <w:rsid w:val="007A7C07"/>
    <w:rsid w:val="007B0807"/>
    <w:rsid w:val="007B0C07"/>
    <w:rsid w:val="007B2A97"/>
    <w:rsid w:val="007B4422"/>
    <w:rsid w:val="007B5131"/>
    <w:rsid w:val="007B6669"/>
    <w:rsid w:val="007B69FB"/>
    <w:rsid w:val="007B6F11"/>
    <w:rsid w:val="007B71AC"/>
    <w:rsid w:val="007B7203"/>
    <w:rsid w:val="007C0970"/>
    <w:rsid w:val="007C0A1B"/>
    <w:rsid w:val="007C0B9E"/>
    <w:rsid w:val="007C1116"/>
    <w:rsid w:val="007C115E"/>
    <w:rsid w:val="007C2C7A"/>
    <w:rsid w:val="007C3290"/>
    <w:rsid w:val="007C3640"/>
    <w:rsid w:val="007C4988"/>
    <w:rsid w:val="007C57EF"/>
    <w:rsid w:val="007C59EF"/>
    <w:rsid w:val="007C5AF5"/>
    <w:rsid w:val="007C708E"/>
    <w:rsid w:val="007C780B"/>
    <w:rsid w:val="007C7B89"/>
    <w:rsid w:val="007C7CE7"/>
    <w:rsid w:val="007D094A"/>
    <w:rsid w:val="007D146C"/>
    <w:rsid w:val="007D2D90"/>
    <w:rsid w:val="007D2E26"/>
    <w:rsid w:val="007D3584"/>
    <w:rsid w:val="007D3670"/>
    <w:rsid w:val="007D59F4"/>
    <w:rsid w:val="007D5CA7"/>
    <w:rsid w:val="007D6363"/>
    <w:rsid w:val="007D6E2E"/>
    <w:rsid w:val="007D79CF"/>
    <w:rsid w:val="007E07D3"/>
    <w:rsid w:val="007E1589"/>
    <w:rsid w:val="007E2D24"/>
    <w:rsid w:val="007E37A4"/>
    <w:rsid w:val="007E388C"/>
    <w:rsid w:val="007E4493"/>
    <w:rsid w:val="007E4E48"/>
    <w:rsid w:val="007E66CA"/>
    <w:rsid w:val="007E73DA"/>
    <w:rsid w:val="007E7580"/>
    <w:rsid w:val="007E7872"/>
    <w:rsid w:val="007E7A77"/>
    <w:rsid w:val="007F0A54"/>
    <w:rsid w:val="007F1DDA"/>
    <w:rsid w:val="007F2A14"/>
    <w:rsid w:val="007F2B0C"/>
    <w:rsid w:val="007F3085"/>
    <w:rsid w:val="007F334A"/>
    <w:rsid w:val="007F3690"/>
    <w:rsid w:val="007F3BB9"/>
    <w:rsid w:val="007F471C"/>
    <w:rsid w:val="007F6385"/>
    <w:rsid w:val="0080072B"/>
    <w:rsid w:val="00800FC0"/>
    <w:rsid w:val="00801678"/>
    <w:rsid w:val="008032C7"/>
    <w:rsid w:val="00804376"/>
    <w:rsid w:val="0080627E"/>
    <w:rsid w:val="00806C9E"/>
    <w:rsid w:val="00807D43"/>
    <w:rsid w:val="00807F0D"/>
    <w:rsid w:val="008109B1"/>
    <w:rsid w:val="00810D83"/>
    <w:rsid w:val="00811489"/>
    <w:rsid w:val="00811DFE"/>
    <w:rsid w:val="00812216"/>
    <w:rsid w:val="008122DF"/>
    <w:rsid w:val="008128C8"/>
    <w:rsid w:val="00813394"/>
    <w:rsid w:val="0081511B"/>
    <w:rsid w:val="008156FC"/>
    <w:rsid w:val="008161D1"/>
    <w:rsid w:val="008167A0"/>
    <w:rsid w:val="00820308"/>
    <w:rsid w:val="008204B8"/>
    <w:rsid w:val="00821D00"/>
    <w:rsid w:val="0082228B"/>
    <w:rsid w:val="008223A7"/>
    <w:rsid w:val="0082357C"/>
    <w:rsid w:val="00823851"/>
    <w:rsid w:val="00824AB4"/>
    <w:rsid w:val="00824D69"/>
    <w:rsid w:val="00824FA2"/>
    <w:rsid w:val="008251A4"/>
    <w:rsid w:val="00825221"/>
    <w:rsid w:val="00825B8D"/>
    <w:rsid w:val="00826497"/>
    <w:rsid w:val="00826877"/>
    <w:rsid w:val="00826CC9"/>
    <w:rsid w:val="00827850"/>
    <w:rsid w:val="00827B87"/>
    <w:rsid w:val="00827C0D"/>
    <w:rsid w:val="0083150B"/>
    <w:rsid w:val="00831549"/>
    <w:rsid w:val="00831734"/>
    <w:rsid w:val="00832894"/>
    <w:rsid w:val="0083426E"/>
    <w:rsid w:val="008343D7"/>
    <w:rsid w:val="00834895"/>
    <w:rsid w:val="0083584E"/>
    <w:rsid w:val="00836812"/>
    <w:rsid w:val="00837B31"/>
    <w:rsid w:val="008402CF"/>
    <w:rsid w:val="0084081C"/>
    <w:rsid w:val="008408FE"/>
    <w:rsid w:val="00841D6C"/>
    <w:rsid w:val="00843C62"/>
    <w:rsid w:val="0084436C"/>
    <w:rsid w:val="00844895"/>
    <w:rsid w:val="00844F4F"/>
    <w:rsid w:val="008452B3"/>
    <w:rsid w:val="00845317"/>
    <w:rsid w:val="008457B7"/>
    <w:rsid w:val="00846CC5"/>
    <w:rsid w:val="008471F9"/>
    <w:rsid w:val="008476D4"/>
    <w:rsid w:val="008504B3"/>
    <w:rsid w:val="0085079B"/>
    <w:rsid w:val="00850976"/>
    <w:rsid w:val="0085180F"/>
    <w:rsid w:val="00852E3B"/>
    <w:rsid w:val="0085303A"/>
    <w:rsid w:val="00853A73"/>
    <w:rsid w:val="00853AA8"/>
    <w:rsid w:val="00853AF1"/>
    <w:rsid w:val="00853E22"/>
    <w:rsid w:val="00854433"/>
    <w:rsid w:val="0085556F"/>
    <w:rsid w:val="0085576A"/>
    <w:rsid w:val="00855F76"/>
    <w:rsid w:val="0085673B"/>
    <w:rsid w:val="00856B4B"/>
    <w:rsid w:val="008572E0"/>
    <w:rsid w:val="008572F1"/>
    <w:rsid w:val="008609FC"/>
    <w:rsid w:val="0086109C"/>
    <w:rsid w:val="008619E5"/>
    <w:rsid w:val="0086350D"/>
    <w:rsid w:val="00863A69"/>
    <w:rsid w:val="00863B17"/>
    <w:rsid w:val="00863C7C"/>
    <w:rsid w:val="0086410B"/>
    <w:rsid w:val="0086458F"/>
    <w:rsid w:val="00865718"/>
    <w:rsid w:val="00865EC4"/>
    <w:rsid w:val="00866ADA"/>
    <w:rsid w:val="00867390"/>
    <w:rsid w:val="00867E06"/>
    <w:rsid w:val="00871768"/>
    <w:rsid w:val="0087226C"/>
    <w:rsid w:val="008733FD"/>
    <w:rsid w:val="00873D80"/>
    <w:rsid w:val="00873DA2"/>
    <w:rsid w:val="00874052"/>
    <w:rsid w:val="008741AA"/>
    <w:rsid w:val="008741B7"/>
    <w:rsid w:val="00874A5E"/>
    <w:rsid w:val="00874F3E"/>
    <w:rsid w:val="00875733"/>
    <w:rsid w:val="00876A3B"/>
    <w:rsid w:val="008802D5"/>
    <w:rsid w:val="00881858"/>
    <w:rsid w:val="00881EF3"/>
    <w:rsid w:val="0088299C"/>
    <w:rsid w:val="00882AAB"/>
    <w:rsid w:val="00882BCE"/>
    <w:rsid w:val="00882F5A"/>
    <w:rsid w:val="008832ED"/>
    <w:rsid w:val="008841FC"/>
    <w:rsid w:val="00884230"/>
    <w:rsid w:val="00884269"/>
    <w:rsid w:val="00885584"/>
    <w:rsid w:val="0088688C"/>
    <w:rsid w:val="008903FF"/>
    <w:rsid w:val="008905EE"/>
    <w:rsid w:val="008906DB"/>
    <w:rsid w:val="0089286B"/>
    <w:rsid w:val="008929E4"/>
    <w:rsid w:val="00892CEC"/>
    <w:rsid w:val="0089433F"/>
    <w:rsid w:val="008943EC"/>
    <w:rsid w:val="00894CB9"/>
    <w:rsid w:val="00895992"/>
    <w:rsid w:val="00895CAA"/>
    <w:rsid w:val="00895CD2"/>
    <w:rsid w:val="00895F52"/>
    <w:rsid w:val="00897CFB"/>
    <w:rsid w:val="00897D75"/>
    <w:rsid w:val="008A05E9"/>
    <w:rsid w:val="008A11B3"/>
    <w:rsid w:val="008A1681"/>
    <w:rsid w:val="008A253C"/>
    <w:rsid w:val="008A2674"/>
    <w:rsid w:val="008A2BF6"/>
    <w:rsid w:val="008A2E91"/>
    <w:rsid w:val="008A40EB"/>
    <w:rsid w:val="008A49F6"/>
    <w:rsid w:val="008A50B7"/>
    <w:rsid w:val="008A50FB"/>
    <w:rsid w:val="008A5E26"/>
    <w:rsid w:val="008A7163"/>
    <w:rsid w:val="008B03B0"/>
    <w:rsid w:val="008B0F1E"/>
    <w:rsid w:val="008B255D"/>
    <w:rsid w:val="008B2DBA"/>
    <w:rsid w:val="008B31A3"/>
    <w:rsid w:val="008B4281"/>
    <w:rsid w:val="008B44BE"/>
    <w:rsid w:val="008B4812"/>
    <w:rsid w:val="008B563F"/>
    <w:rsid w:val="008B5D89"/>
    <w:rsid w:val="008B61A2"/>
    <w:rsid w:val="008B61EA"/>
    <w:rsid w:val="008B69A9"/>
    <w:rsid w:val="008B71E2"/>
    <w:rsid w:val="008B731C"/>
    <w:rsid w:val="008B7C46"/>
    <w:rsid w:val="008B7D58"/>
    <w:rsid w:val="008C01F4"/>
    <w:rsid w:val="008C0229"/>
    <w:rsid w:val="008C4A62"/>
    <w:rsid w:val="008C4DE5"/>
    <w:rsid w:val="008C5971"/>
    <w:rsid w:val="008C72DF"/>
    <w:rsid w:val="008C79B6"/>
    <w:rsid w:val="008D0E18"/>
    <w:rsid w:val="008D32CA"/>
    <w:rsid w:val="008D3434"/>
    <w:rsid w:val="008D4898"/>
    <w:rsid w:val="008D5C1C"/>
    <w:rsid w:val="008D6C31"/>
    <w:rsid w:val="008E0382"/>
    <w:rsid w:val="008E06B5"/>
    <w:rsid w:val="008E18BA"/>
    <w:rsid w:val="008E207D"/>
    <w:rsid w:val="008E3D43"/>
    <w:rsid w:val="008E4247"/>
    <w:rsid w:val="008E450A"/>
    <w:rsid w:val="008E5005"/>
    <w:rsid w:val="008E5B36"/>
    <w:rsid w:val="008E753A"/>
    <w:rsid w:val="008F099A"/>
    <w:rsid w:val="008F2E39"/>
    <w:rsid w:val="008F2E70"/>
    <w:rsid w:val="008F2EC8"/>
    <w:rsid w:val="008F352B"/>
    <w:rsid w:val="008F35D3"/>
    <w:rsid w:val="008F3667"/>
    <w:rsid w:val="008F42AB"/>
    <w:rsid w:val="008F4E45"/>
    <w:rsid w:val="008F5B52"/>
    <w:rsid w:val="008F5C58"/>
    <w:rsid w:val="008F5CA0"/>
    <w:rsid w:val="008F7282"/>
    <w:rsid w:val="008F7723"/>
    <w:rsid w:val="008F774C"/>
    <w:rsid w:val="009002FF"/>
    <w:rsid w:val="00900779"/>
    <w:rsid w:val="0090165E"/>
    <w:rsid w:val="0090322D"/>
    <w:rsid w:val="00903B07"/>
    <w:rsid w:val="00904477"/>
    <w:rsid w:val="0090493E"/>
    <w:rsid w:val="0090496B"/>
    <w:rsid w:val="00904FB0"/>
    <w:rsid w:val="00907CF6"/>
    <w:rsid w:val="009100FF"/>
    <w:rsid w:val="00910366"/>
    <w:rsid w:val="009104DB"/>
    <w:rsid w:val="0091064D"/>
    <w:rsid w:val="00911259"/>
    <w:rsid w:val="0091215E"/>
    <w:rsid w:val="00912E80"/>
    <w:rsid w:val="00912F92"/>
    <w:rsid w:val="00913A01"/>
    <w:rsid w:val="00913C80"/>
    <w:rsid w:val="00913FB5"/>
    <w:rsid w:val="009151B9"/>
    <w:rsid w:val="00915FBF"/>
    <w:rsid w:val="00916A1B"/>
    <w:rsid w:val="009173A4"/>
    <w:rsid w:val="00917547"/>
    <w:rsid w:val="00920145"/>
    <w:rsid w:val="009205E6"/>
    <w:rsid w:val="009233C8"/>
    <w:rsid w:val="00923545"/>
    <w:rsid w:val="00923EF8"/>
    <w:rsid w:val="00924CDD"/>
    <w:rsid w:val="009251DB"/>
    <w:rsid w:val="009252BD"/>
    <w:rsid w:val="009256D5"/>
    <w:rsid w:val="00925A43"/>
    <w:rsid w:val="00926852"/>
    <w:rsid w:val="00926C0A"/>
    <w:rsid w:val="00927062"/>
    <w:rsid w:val="00927E5E"/>
    <w:rsid w:val="0093119F"/>
    <w:rsid w:val="0093221E"/>
    <w:rsid w:val="009322E0"/>
    <w:rsid w:val="00932700"/>
    <w:rsid w:val="009327F4"/>
    <w:rsid w:val="00932853"/>
    <w:rsid w:val="00933171"/>
    <w:rsid w:val="009338DF"/>
    <w:rsid w:val="00933E1A"/>
    <w:rsid w:val="009346C2"/>
    <w:rsid w:val="00935277"/>
    <w:rsid w:val="0093536A"/>
    <w:rsid w:val="00936036"/>
    <w:rsid w:val="0093761E"/>
    <w:rsid w:val="0093767D"/>
    <w:rsid w:val="0093772A"/>
    <w:rsid w:val="009407DB"/>
    <w:rsid w:val="00940D9C"/>
    <w:rsid w:val="00942283"/>
    <w:rsid w:val="009428A9"/>
    <w:rsid w:val="00942F06"/>
    <w:rsid w:val="00943003"/>
    <w:rsid w:val="00943374"/>
    <w:rsid w:val="009433A4"/>
    <w:rsid w:val="009434CA"/>
    <w:rsid w:val="00943564"/>
    <w:rsid w:val="00943698"/>
    <w:rsid w:val="009437DD"/>
    <w:rsid w:val="009442AB"/>
    <w:rsid w:val="00945064"/>
    <w:rsid w:val="0094518A"/>
    <w:rsid w:val="009451A1"/>
    <w:rsid w:val="0094589F"/>
    <w:rsid w:val="00946BD7"/>
    <w:rsid w:val="009476A5"/>
    <w:rsid w:val="00950B15"/>
    <w:rsid w:val="00950B2F"/>
    <w:rsid w:val="00950CCF"/>
    <w:rsid w:val="00950CD7"/>
    <w:rsid w:val="00951A45"/>
    <w:rsid w:val="00951A62"/>
    <w:rsid w:val="00951C9B"/>
    <w:rsid w:val="00952840"/>
    <w:rsid w:val="00952ADC"/>
    <w:rsid w:val="00953B5F"/>
    <w:rsid w:val="0095485E"/>
    <w:rsid w:val="009548C7"/>
    <w:rsid w:val="00955151"/>
    <w:rsid w:val="00955E5C"/>
    <w:rsid w:val="00955ED2"/>
    <w:rsid w:val="00956105"/>
    <w:rsid w:val="009562C9"/>
    <w:rsid w:val="00956301"/>
    <w:rsid w:val="00957CF1"/>
    <w:rsid w:val="0096020C"/>
    <w:rsid w:val="00961F19"/>
    <w:rsid w:val="00962654"/>
    <w:rsid w:val="00962E0A"/>
    <w:rsid w:val="0096356E"/>
    <w:rsid w:val="009702A9"/>
    <w:rsid w:val="009708FB"/>
    <w:rsid w:val="00970A4B"/>
    <w:rsid w:val="00970B5E"/>
    <w:rsid w:val="0097190D"/>
    <w:rsid w:val="00971B6D"/>
    <w:rsid w:val="009735FF"/>
    <w:rsid w:val="009739B0"/>
    <w:rsid w:val="00974222"/>
    <w:rsid w:val="00974A53"/>
    <w:rsid w:val="00976AF3"/>
    <w:rsid w:val="00977495"/>
    <w:rsid w:val="00977D54"/>
    <w:rsid w:val="00980193"/>
    <w:rsid w:val="009804CA"/>
    <w:rsid w:val="0098068F"/>
    <w:rsid w:val="0098157B"/>
    <w:rsid w:val="00982DB2"/>
    <w:rsid w:val="0098361F"/>
    <w:rsid w:val="00984657"/>
    <w:rsid w:val="0098500B"/>
    <w:rsid w:val="009850E8"/>
    <w:rsid w:val="00985A9F"/>
    <w:rsid w:val="00985E9F"/>
    <w:rsid w:val="00985F0C"/>
    <w:rsid w:val="00986A19"/>
    <w:rsid w:val="00987C63"/>
    <w:rsid w:val="0099097C"/>
    <w:rsid w:val="00990C11"/>
    <w:rsid w:val="00991670"/>
    <w:rsid w:val="009919B6"/>
    <w:rsid w:val="00992D24"/>
    <w:rsid w:val="00993BB8"/>
    <w:rsid w:val="00995060"/>
    <w:rsid w:val="00996377"/>
    <w:rsid w:val="00996BF5"/>
    <w:rsid w:val="00996BF9"/>
    <w:rsid w:val="00997311"/>
    <w:rsid w:val="009A12C5"/>
    <w:rsid w:val="009A14BD"/>
    <w:rsid w:val="009A15D9"/>
    <w:rsid w:val="009A1F11"/>
    <w:rsid w:val="009A1F83"/>
    <w:rsid w:val="009A306F"/>
    <w:rsid w:val="009A37D4"/>
    <w:rsid w:val="009A409E"/>
    <w:rsid w:val="009A4160"/>
    <w:rsid w:val="009A4DC0"/>
    <w:rsid w:val="009A4F82"/>
    <w:rsid w:val="009A5745"/>
    <w:rsid w:val="009A5774"/>
    <w:rsid w:val="009A587B"/>
    <w:rsid w:val="009A5F6C"/>
    <w:rsid w:val="009A669F"/>
    <w:rsid w:val="009A7116"/>
    <w:rsid w:val="009B0FCC"/>
    <w:rsid w:val="009B11D3"/>
    <w:rsid w:val="009B263B"/>
    <w:rsid w:val="009B29A8"/>
    <w:rsid w:val="009B3018"/>
    <w:rsid w:val="009B3CA2"/>
    <w:rsid w:val="009B4212"/>
    <w:rsid w:val="009B4A7A"/>
    <w:rsid w:val="009B599C"/>
    <w:rsid w:val="009B6151"/>
    <w:rsid w:val="009B6DBE"/>
    <w:rsid w:val="009B789D"/>
    <w:rsid w:val="009B7C51"/>
    <w:rsid w:val="009C03ED"/>
    <w:rsid w:val="009C0A56"/>
    <w:rsid w:val="009C2B4A"/>
    <w:rsid w:val="009C310E"/>
    <w:rsid w:val="009C3719"/>
    <w:rsid w:val="009C445E"/>
    <w:rsid w:val="009C4826"/>
    <w:rsid w:val="009C713F"/>
    <w:rsid w:val="009D0B42"/>
    <w:rsid w:val="009D17DD"/>
    <w:rsid w:val="009D3936"/>
    <w:rsid w:val="009D4746"/>
    <w:rsid w:val="009D478A"/>
    <w:rsid w:val="009D529E"/>
    <w:rsid w:val="009D69A3"/>
    <w:rsid w:val="009D720A"/>
    <w:rsid w:val="009D7B6F"/>
    <w:rsid w:val="009E0B7A"/>
    <w:rsid w:val="009E100E"/>
    <w:rsid w:val="009E147E"/>
    <w:rsid w:val="009E1E15"/>
    <w:rsid w:val="009E325E"/>
    <w:rsid w:val="009E3405"/>
    <w:rsid w:val="009E3414"/>
    <w:rsid w:val="009E3A0A"/>
    <w:rsid w:val="009E3CB6"/>
    <w:rsid w:val="009E3F4C"/>
    <w:rsid w:val="009E4C30"/>
    <w:rsid w:val="009E4D6D"/>
    <w:rsid w:val="009E4FE8"/>
    <w:rsid w:val="009E53A5"/>
    <w:rsid w:val="009E5799"/>
    <w:rsid w:val="009E5EB3"/>
    <w:rsid w:val="009E68F2"/>
    <w:rsid w:val="009E6E25"/>
    <w:rsid w:val="009E7CC7"/>
    <w:rsid w:val="009E7D82"/>
    <w:rsid w:val="009E7E32"/>
    <w:rsid w:val="009F0148"/>
    <w:rsid w:val="009F055F"/>
    <w:rsid w:val="009F14FC"/>
    <w:rsid w:val="009F27D3"/>
    <w:rsid w:val="009F30AF"/>
    <w:rsid w:val="009F3232"/>
    <w:rsid w:val="009F3379"/>
    <w:rsid w:val="009F3765"/>
    <w:rsid w:val="009F4518"/>
    <w:rsid w:val="009F46EC"/>
    <w:rsid w:val="009F4FB0"/>
    <w:rsid w:val="009F65D9"/>
    <w:rsid w:val="009F6B7B"/>
    <w:rsid w:val="009F730C"/>
    <w:rsid w:val="009F7A40"/>
    <w:rsid w:val="009F7B55"/>
    <w:rsid w:val="00A018A9"/>
    <w:rsid w:val="00A02A80"/>
    <w:rsid w:val="00A03636"/>
    <w:rsid w:val="00A05D01"/>
    <w:rsid w:val="00A06720"/>
    <w:rsid w:val="00A06ED5"/>
    <w:rsid w:val="00A06F2D"/>
    <w:rsid w:val="00A07A3A"/>
    <w:rsid w:val="00A10402"/>
    <w:rsid w:val="00A10E9A"/>
    <w:rsid w:val="00A111B6"/>
    <w:rsid w:val="00A115D4"/>
    <w:rsid w:val="00A121FB"/>
    <w:rsid w:val="00A123CB"/>
    <w:rsid w:val="00A12ACD"/>
    <w:rsid w:val="00A1587D"/>
    <w:rsid w:val="00A17C95"/>
    <w:rsid w:val="00A17EFA"/>
    <w:rsid w:val="00A223D0"/>
    <w:rsid w:val="00A2297E"/>
    <w:rsid w:val="00A23BFF"/>
    <w:rsid w:val="00A24179"/>
    <w:rsid w:val="00A25180"/>
    <w:rsid w:val="00A2596C"/>
    <w:rsid w:val="00A26BB1"/>
    <w:rsid w:val="00A27501"/>
    <w:rsid w:val="00A303D5"/>
    <w:rsid w:val="00A30504"/>
    <w:rsid w:val="00A30759"/>
    <w:rsid w:val="00A31D97"/>
    <w:rsid w:val="00A321FF"/>
    <w:rsid w:val="00A32744"/>
    <w:rsid w:val="00A33436"/>
    <w:rsid w:val="00A338BB"/>
    <w:rsid w:val="00A34BBF"/>
    <w:rsid w:val="00A34E97"/>
    <w:rsid w:val="00A35AD3"/>
    <w:rsid w:val="00A36B99"/>
    <w:rsid w:val="00A373EF"/>
    <w:rsid w:val="00A37893"/>
    <w:rsid w:val="00A4019B"/>
    <w:rsid w:val="00A402E2"/>
    <w:rsid w:val="00A403D8"/>
    <w:rsid w:val="00A41264"/>
    <w:rsid w:val="00A4193F"/>
    <w:rsid w:val="00A4231D"/>
    <w:rsid w:val="00A42D61"/>
    <w:rsid w:val="00A432A5"/>
    <w:rsid w:val="00A434B2"/>
    <w:rsid w:val="00A43B51"/>
    <w:rsid w:val="00A43B57"/>
    <w:rsid w:val="00A442AB"/>
    <w:rsid w:val="00A447EE"/>
    <w:rsid w:val="00A4494B"/>
    <w:rsid w:val="00A44FB7"/>
    <w:rsid w:val="00A45386"/>
    <w:rsid w:val="00A45418"/>
    <w:rsid w:val="00A4589A"/>
    <w:rsid w:val="00A46B92"/>
    <w:rsid w:val="00A46E56"/>
    <w:rsid w:val="00A476FB"/>
    <w:rsid w:val="00A51619"/>
    <w:rsid w:val="00A5254C"/>
    <w:rsid w:val="00A52859"/>
    <w:rsid w:val="00A544CB"/>
    <w:rsid w:val="00A54A75"/>
    <w:rsid w:val="00A54E00"/>
    <w:rsid w:val="00A55416"/>
    <w:rsid w:val="00A560C3"/>
    <w:rsid w:val="00A5625D"/>
    <w:rsid w:val="00A563C3"/>
    <w:rsid w:val="00A56FC6"/>
    <w:rsid w:val="00A573AF"/>
    <w:rsid w:val="00A627F2"/>
    <w:rsid w:val="00A6362A"/>
    <w:rsid w:val="00A63843"/>
    <w:rsid w:val="00A638AF"/>
    <w:rsid w:val="00A646CA"/>
    <w:rsid w:val="00A64BEC"/>
    <w:rsid w:val="00A64C71"/>
    <w:rsid w:val="00A6518E"/>
    <w:rsid w:val="00A6597E"/>
    <w:rsid w:val="00A65D40"/>
    <w:rsid w:val="00A66452"/>
    <w:rsid w:val="00A678B5"/>
    <w:rsid w:val="00A70253"/>
    <w:rsid w:val="00A703F9"/>
    <w:rsid w:val="00A71953"/>
    <w:rsid w:val="00A7205D"/>
    <w:rsid w:val="00A72D1F"/>
    <w:rsid w:val="00A752EF"/>
    <w:rsid w:val="00A7559D"/>
    <w:rsid w:val="00A75F0D"/>
    <w:rsid w:val="00A7600D"/>
    <w:rsid w:val="00A76AA4"/>
    <w:rsid w:val="00A813A4"/>
    <w:rsid w:val="00A81557"/>
    <w:rsid w:val="00A8270C"/>
    <w:rsid w:val="00A83920"/>
    <w:rsid w:val="00A84749"/>
    <w:rsid w:val="00A84FD9"/>
    <w:rsid w:val="00A85D2A"/>
    <w:rsid w:val="00A85D4C"/>
    <w:rsid w:val="00A86196"/>
    <w:rsid w:val="00A874E4"/>
    <w:rsid w:val="00A90772"/>
    <w:rsid w:val="00A90AED"/>
    <w:rsid w:val="00A91195"/>
    <w:rsid w:val="00A921AD"/>
    <w:rsid w:val="00A92561"/>
    <w:rsid w:val="00A92992"/>
    <w:rsid w:val="00A9339B"/>
    <w:rsid w:val="00A93E03"/>
    <w:rsid w:val="00A944DD"/>
    <w:rsid w:val="00A949E4"/>
    <w:rsid w:val="00A9549D"/>
    <w:rsid w:val="00A95745"/>
    <w:rsid w:val="00A967CD"/>
    <w:rsid w:val="00AA0F40"/>
    <w:rsid w:val="00AA2434"/>
    <w:rsid w:val="00AA2B51"/>
    <w:rsid w:val="00AA3240"/>
    <w:rsid w:val="00AA4CEA"/>
    <w:rsid w:val="00AA5397"/>
    <w:rsid w:val="00AA5BCF"/>
    <w:rsid w:val="00AA5E33"/>
    <w:rsid w:val="00AA6A95"/>
    <w:rsid w:val="00AB018F"/>
    <w:rsid w:val="00AB1EE6"/>
    <w:rsid w:val="00AB382A"/>
    <w:rsid w:val="00AB3D92"/>
    <w:rsid w:val="00AB3E95"/>
    <w:rsid w:val="00AB4E20"/>
    <w:rsid w:val="00AB5266"/>
    <w:rsid w:val="00AB6A0D"/>
    <w:rsid w:val="00AC230D"/>
    <w:rsid w:val="00AC4451"/>
    <w:rsid w:val="00AC4AF2"/>
    <w:rsid w:val="00AC5D76"/>
    <w:rsid w:val="00AC6FCE"/>
    <w:rsid w:val="00AC7994"/>
    <w:rsid w:val="00AD0DD6"/>
    <w:rsid w:val="00AD10A3"/>
    <w:rsid w:val="00AD1F92"/>
    <w:rsid w:val="00AD2069"/>
    <w:rsid w:val="00AD2FAC"/>
    <w:rsid w:val="00AD31E0"/>
    <w:rsid w:val="00AD3C1D"/>
    <w:rsid w:val="00AD3F9E"/>
    <w:rsid w:val="00AD479C"/>
    <w:rsid w:val="00AD5A93"/>
    <w:rsid w:val="00AD624D"/>
    <w:rsid w:val="00AD653D"/>
    <w:rsid w:val="00AE10F6"/>
    <w:rsid w:val="00AE13AB"/>
    <w:rsid w:val="00AE23B9"/>
    <w:rsid w:val="00AE3DFC"/>
    <w:rsid w:val="00AE4F03"/>
    <w:rsid w:val="00AE5003"/>
    <w:rsid w:val="00AE56CC"/>
    <w:rsid w:val="00AE5787"/>
    <w:rsid w:val="00AE5D86"/>
    <w:rsid w:val="00AE6892"/>
    <w:rsid w:val="00AE74BE"/>
    <w:rsid w:val="00AE7E4B"/>
    <w:rsid w:val="00AE7E87"/>
    <w:rsid w:val="00AF143E"/>
    <w:rsid w:val="00AF145B"/>
    <w:rsid w:val="00AF2692"/>
    <w:rsid w:val="00AF30E8"/>
    <w:rsid w:val="00AF33BE"/>
    <w:rsid w:val="00AF3581"/>
    <w:rsid w:val="00AF3BE6"/>
    <w:rsid w:val="00AF51E6"/>
    <w:rsid w:val="00AF549E"/>
    <w:rsid w:val="00AF56C4"/>
    <w:rsid w:val="00AF6704"/>
    <w:rsid w:val="00AF6C8E"/>
    <w:rsid w:val="00AF7CFF"/>
    <w:rsid w:val="00B00688"/>
    <w:rsid w:val="00B00804"/>
    <w:rsid w:val="00B02644"/>
    <w:rsid w:val="00B03586"/>
    <w:rsid w:val="00B03906"/>
    <w:rsid w:val="00B03ED6"/>
    <w:rsid w:val="00B0477F"/>
    <w:rsid w:val="00B05BB5"/>
    <w:rsid w:val="00B10DA2"/>
    <w:rsid w:val="00B1104A"/>
    <w:rsid w:val="00B11537"/>
    <w:rsid w:val="00B1155E"/>
    <w:rsid w:val="00B12F58"/>
    <w:rsid w:val="00B1403A"/>
    <w:rsid w:val="00B1495F"/>
    <w:rsid w:val="00B16997"/>
    <w:rsid w:val="00B170F4"/>
    <w:rsid w:val="00B178B6"/>
    <w:rsid w:val="00B20A53"/>
    <w:rsid w:val="00B20EF2"/>
    <w:rsid w:val="00B2186A"/>
    <w:rsid w:val="00B2186F"/>
    <w:rsid w:val="00B21F38"/>
    <w:rsid w:val="00B2246C"/>
    <w:rsid w:val="00B22696"/>
    <w:rsid w:val="00B23212"/>
    <w:rsid w:val="00B247B6"/>
    <w:rsid w:val="00B248C8"/>
    <w:rsid w:val="00B24BC1"/>
    <w:rsid w:val="00B24C32"/>
    <w:rsid w:val="00B24C8B"/>
    <w:rsid w:val="00B25BEB"/>
    <w:rsid w:val="00B2791D"/>
    <w:rsid w:val="00B3068B"/>
    <w:rsid w:val="00B3202B"/>
    <w:rsid w:val="00B3257B"/>
    <w:rsid w:val="00B325BB"/>
    <w:rsid w:val="00B325DC"/>
    <w:rsid w:val="00B3268D"/>
    <w:rsid w:val="00B32AD5"/>
    <w:rsid w:val="00B33557"/>
    <w:rsid w:val="00B342BE"/>
    <w:rsid w:val="00B34971"/>
    <w:rsid w:val="00B353FD"/>
    <w:rsid w:val="00B35907"/>
    <w:rsid w:val="00B35929"/>
    <w:rsid w:val="00B35F19"/>
    <w:rsid w:val="00B36870"/>
    <w:rsid w:val="00B36C4B"/>
    <w:rsid w:val="00B374E8"/>
    <w:rsid w:val="00B37712"/>
    <w:rsid w:val="00B429CB"/>
    <w:rsid w:val="00B42E4A"/>
    <w:rsid w:val="00B4300A"/>
    <w:rsid w:val="00B4375F"/>
    <w:rsid w:val="00B441D8"/>
    <w:rsid w:val="00B44D3A"/>
    <w:rsid w:val="00B45BAC"/>
    <w:rsid w:val="00B46D67"/>
    <w:rsid w:val="00B47D17"/>
    <w:rsid w:val="00B51595"/>
    <w:rsid w:val="00B52355"/>
    <w:rsid w:val="00B5327C"/>
    <w:rsid w:val="00B53B32"/>
    <w:rsid w:val="00B53D04"/>
    <w:rsid w:val="00B553AA"/>
    <w:rsid w:val="00B60423"/>
    <w:rsid w:val="00B60434"/>
    <w:rsid w:val="00B60EF4"/>
    <w:rsid w:val="00B61019"/>
    <w:rsid w:val="00B613C9"/>
    <w:rsid w:val="00B61C45"/>
    <w:rsid w:val="00B62095"/>
    <w:rsid w:val="00B62129"/>
    <w:rsid w:val="00B621D9"/>
    <w:rsid w:val="00B6221C"/>
    <w:rsid w:val="00B63403"/>
    <w:rsid w:val="00B65672"/>
    <w:rsid w:val="00B66DA0"/>
    <w:rsid w:val="00B70363"/>
    <w:rsid w:val="00B70425"/>
    <w:rsid w:val="00B70589"/>
    <w:rsid w:val="00B71E0E"/>
    <w:rsid w:val="00B71EFA"/>
    <w:rsid w:val="00B73680"/>
    <w:rsid w:val="00B74BF6"/>
    <w:rsid w:val="00B80390"/>
    <w:rsid w:val="00B81E23"/>
    <w:rsid w:val="00B831B8"/>
    <w:rsid w:val="00B8362C"/>
    <w:rsid w:val="00B85BB2"/>
    <w:rsid w:val="00B8697D"/>
    <w:rsid w:val="00B87E7A"/>
    <w:rsid w:val="00B90B59"/>
    <w:rsid w:val="00B90BA2"/>
    <w:rsid w:val="00B92022"/>
    <w:rsid w:val="00B92443"/>
    <w:rsid w:val="00B927D9"/>
    <w:rsid w:val="00B92D4D"/>
    <w:rsid w:val="00B930F4"/>
    <w:rsid w:val="00B934DB"/>
    <w:rsid w:val="00B93ACD"/>
    <w:rsid w:val="00B97A43"/>
    <w:rsid w:val="00BA00B2"/>
    <w:rsid w:val="00BA0844"/>
    <w:rsid w:val="00BA0ABB"/>
    <w:rsid w:val="00BA0B54"/>
    <w:rsid w:val="00BA130D"/>
    <w:rsid w:val="00BA24FD"/>
    <w:rsid w:val="00BA287C"/>
    <w:rsid w:val="00BA317A"/>
    <w:rsid w:val="00BA37D1"/>
    <w:rsid w:val="00BA3D37"/>
    <w:rsid w:val="00BA501D"/>
    <w:rsid w:val="00BA5D8D"/>
    <w:rsid w:val="00BA6E61"/>
    <w:rsid w:val="00BA728B"/>
    <w:rsid w:val="00BB040C"/>
    <w:rsid w:val="00BB1F7F"/>
    <w:rsid w:val="00BB3F4E"/>
    <w:rsid w:val="00BB4536"/>
    <w:rsid w:val="00BB498E"/>
    <w:rsid w:val="00BB4C7B"/>
    <w:rsid w:val="00BB4DD9"/>
    <w:rsid w:val="00BB575E"/>
    <w:rsid w:val="00BB5B7B"/>
    <w:rsid w:val="00BB6405"/>
    <w:rsid w:val="00BB68CF"/>
    <w:rsid w:val="00BB6C2C"/>
    <w:rsid w:val="00BB6E6E"/>
    <w:rsid w:val="00BC019B"/>
    <w:rsid w:val="00BC1358"/>
    <w:rsid w:val="00BC2371"/>
    <w:rsid w:val="00BC2565"/>
    <w:rsid w:val="00BC2EA1"/>
    <w:rsid w:val="00BC2FD7"/>
    <w:rsid w:val="00BC349A"/>
    <w:rsid w:val="00BC41C9"/>
    <w:rsid w:val="00BC46CA"/>
    <w:rsid w:val="00BC6B48"/>
    <w:rsid w:val="00BC6E40"/>
    <w:rsid w:val="00BC7FEE"/>
    <w:rsid w:val="00BD03AA"/>
    <w:rsid w:val="00BD0555"/>
    <w:rsid w:val="00BD1780"/>
    <w:rsid w:val="00BD183F"/>
    <w:rsid w:val="00BD25D2"/>
    <w:rsid w:val="00BD2A4B"/>
    <w:rsid w:val="00BD2AA5"/>
    <w:rsid w:val="00BD2E6D"/>
    <w:rsid w:val="00BD2F21"/>
    <w:rsid w:val="00BD2FC2"/>
    <w:rsid w:val="00BD3DDA"/>
    <w:rsid w:val="00BD4735"/>
    <w:rsid w:val="00BD49B2"/>
    <w:rsid w:val="00BD6CFC"/>
    <w:rsid w:val="00BD722C"/>
    <w:rsid w:val="00BD737B"/>
    <w:rsid w:val="00BD78F9"/>
    <w:rsid w:val="00BD797B"/>
    <w:rsid w:val="00BE16DB"/>
    <w:rsid w:val="00BE2D79"/>
    <w:rsid w:val="00BE4A13"/>
    <w:rsid w:val="00BE6626"/>
    <w:rsid w:val="00BE67BD"/>
    <w:rsid w:val="00BE7721"/>
    <w:rsid w:val="00BE7861"/>
    <w:rsid w:val="00BE7925"/>
    <w:rsid w:val="00BE7F0C"/>
    <w:rsid w:val="00BF00EA"/>
    <w:rsid w:val="00BF0468"/>
    <w:rsid w:val="00BF04E3"/>
    <w:rsid w:val="00BF0716"/>
    <w:rsid w:val="00BF13C2"/>
    <w:rsid w:val="00BF1650"/>
    <w:rsid w:val="00BF2662"/>
    <w:rsid w:val="00BF302C"/>
    <w:rsid w:val="00BF32F6"/>
    <w:rsid w:val="00BF364E"/>
    <w:rsid w:val="00BF4112"/>
    <w:rsid w:val="00BF4618"/>
    <w:rsid w:val="00BF5BD2"/>
    <w:rsid w:val="00BF5EB7"/>
    <w:rsid w:val="00BF6A41"/>
    <w:rsid w:val="00BF7C3A"/>
    <w:rsid w:val="00BF7C96"/>
    <w:rsid w:val="00C00403"/>
    <w:rsid w:val="00C00D3C"/>
    <w:rsid w:val="00C026DC"/>
    <w:rsid w:val="00C02C8F"/>
    <w:rsid w:val="00C03BD3"/>
    <w:rsid w:val="00C05CF1"/>
    <w:rsid w:val="00C065B8"/>
    <w:rsid w:val="00C107FE"/>
    <w:rsid w:val="00C109DD"/>
    <w:rsid w:val="00C10D37"/>
    <w:rsid w:val="00C12BB0"/>
    <w:rsid w:val="00C13425"/>
    <w:rsid w:val="00C1428F"/>
    <w:rsid w:val="00C14AF9"/>
    <w:rsid w:val="00C14DA6"/>
    <w:rsid w:val="00C16EB2"/>
    <w:rsid w:val="00C1748F"/>
    <w:rsid w:val="00C177F9"/>
    <w:rsid w:val="00C21498"/>
    <w:rsid w:val="00C21D42"/>
    <w:rsid w:val="00C21D9E"/>
    <w:rsid w:val="00C233BE"/>
    <w:rsid w:val="00C24693"/>
    <w:rsid w:val="00C24A1E"/>
    <w:rsid w:val="00C26594"/>
    <w:rsid w:val="00C27652"/>
    <w:rsid w:val="00C279B1"/>
    <w:rsid w:val="00C30283"/>
    <w:rsid w:val="00C30354"/>
    <w:rsid w:val="00C30407"/>
    <w:rsid w:val="00C30856"/>
    <w:rsid w:val="00C33785"/>
    <w:rsid w:val="00C33D83"/>
    <w:rsid w:val="00C33FDA"/>
    <w:rsid w:val="00C34045"/>
    <w:rsid w:val="00C34671"/>
    <w:rsid w:val="00C3521E"/>
    <w:rsid w:val="00C358CA"/>
    <w:rsid w:val="00C35D02"/>
    <w:rsid w:val="00C363F7"/>
    <w:rsid w:val="00C3647E"/>
    <w:rsid w:val="00C36BF0"/>
    <w:rsid w:val="00C37420"/>
    <w:rsid w:val="00C40991"/>
    <w:rsid w:val="00C40E8D"/>
    <w:rsid w:val="00C41366"/>
    <w:rsid w:val="00C41997"/>
    <w:rsid w:val="00C41CFB"/>
    <w:rsid w:val="00C41F1C"/>
    <w:rsid w:val="00C42F2C"/>
    <w:rsid w:val="00C4300F"/>
    <w:rsid w:val="00C434AB"/>
    <w:rsid w:val="00C43A69"/>
    <w:rsid w:val="00C44405"/>
    <w:rsid w:val="00C4481A"/>
    <w:rsid w:val="00C4530B"/>
    <w:rsid w:val="00C45FF9"/>
    <w:rsid w:val="00C47F37"/>
    <w:rsid w:val="00C5041E"/>
    <w:rsid w:val="00C504D1"/>
    <w:rsid w:val="00C50956"/>
    <w:rsid w:val="00C50A98"/>
    <w:rsid w:val="00C50AE9"/>
    <w:rsid w:val="00C50B31"/>
    <w:rsid w:val="00C51C7D"/>
    <w:rsid w:val="00C52469"/>
    <w:rsid w:val="00C52FFD"/>
    <w:rsid w:val="00C53017"/>
    <w:rsid w:val="00C5339A"/>
    <w:rsid w:val="00C53698"/>
    <w:rsid w:val="00C537BF"/>
    <w:rsid w:val="00C53B00"/>
    <w:rsid w:val="00C54258"/>
    <w:rsid w:val="00C54C26"/>
    <w:rsid w:val="00C60808"/>
    <w:rsid w:val="00C60A71"/>
    <w:rsid w:val="00C612BB"/>
    <w:rsid w:val="00C61450"/>
    <w:rsid w:val="00C61823"/>
    <w:rsid w:val="00C6193A"/>
    <w:rsid w:val="00C61F69"/>
    <w:rsid w:val="00C62884"/>
    <w:rsid w:val="00C631BF"/>
    <w:rsid w:val="00C63F78"/>
    <w:rsid w:val="00C64973"/>
    <w:rsid w:val="00C650E9"/>
    <w:rsid w:val="00C66ECE"/>
    <w:rsid w:val="00C67046"/>
    <w:rsid w:val="00C67164"/>
    <w:rsid w:val="00C67B3C"/>
    <w:rsid w:val="00C7003B"/>
    <w:rsid w:val="00C70DCA"/>
    <w:rsid w:val="00C72246"/>
    <w:rsid w:val="00C72A7E"/>
    <w:rsid w:val="00C72DF8"/>
    <w:rsid w:val="00C733D1"/>
    <w:rsid w:val="00C74EF1"/>
    <w:rsid w:val="00C803F7"/>
    <w:rsid w:val="00C81183"/>
    <w:rsid w:val="00C8179C"/>
    <w:rsid w:val="00C82101"/>
    <w:rsid w:val="00C83901"/>
    <w:rsid w:val="00C83C82"/>
    <w:rsid w:val="00C840EF"/>
    <w:rsid w:val="00C84A0A"/>
    <w:rsid w:val="00C853DB"/>
    <w:rsid w:val="00C85476"/>
    <w:rsid w:val="00C904D8"/>
    <w:rsid w:val="00C91202"/>
    <w:rsid w:val="00C91898"/>
    <w:rsid w:val="00C91A09"/>
    <w:rsid w:val="00C91E7B"/>
    <w:rsid w:val="00C92245"/>
    <w:rsid w:val="00C92466"/>
    <w:rsid w:val="00C9373B"/>
    <w:rsid w:val="00C93E9F"/>
    <w:rsid w:val="00C93F27"/>
    <w:rsid w:val="00C9572B"/>
    <w:rsid w:val="00C95CE9"/>
    <w:rsid w:val="00C97971"/>
    <w:rsid w:val="00CA01F3"/>
    <w:rsid w:val="00CA04C2"/>
    <w:rsid w:val="00CA09DF"/>
    <w:rsid w:val="00CA0B6B"/>
    <w:rsid w:val="00CA18C4"/>
    <w:rsid w:val="00CA1B78"/>
    <w:rsid w:val="00CA2931"/>
    <w:rsid w:val="00CA2BE6"/>
    <w:rsid w:val="00CA2D68"/>
    <w:rsid w:val="00CA2E5F"/>
    <w:rsid w:val="00CA2E99"/>
    <w:rsid w:val="00CA3179"/>
    <w:rsid w:val="00CA397D"/>
    <w:rsid w:val="00CA3BA5"/>
    <w:rsid w:val="00CA3F7D"/>
    <w:rsid w:val="00CA4B9D"/>
    <w:rsid w:val="00CA57C8"/>
    <w:rsid w:val="00CA59D4"/>
    <w:rsid w:val="00CA6B0A"/>
    <w:rsid w:val="00CB08BC"/>
    <w:rsid w:val="00CB1A8C"/>
    <w:rsid w:val="00CB21EF"/>
    <w:rsid w:val="00CB25E9"/>
    <w:rsid w:val="00CB2891"/>
    <w:rsid w:val="00CB4875"/>
    <w:rsid w:val="00CB5DF7"/>
    <w:rsid w:val="00CB5E1E"/>
    <w:rsid w:val="00CC177E"/>
    <w:rsid w:val="00CC1936"/>
    <w:rsid w:val="00CC2E40"/>
    <w:rsid w:val="00CC3FB5"/>
    <w:rsid w:val="00CC4CE6"/>
    <w:rsid w:val="00CC5539"/>
    <w:rsid w:val="00CC5A48"/>
    <w:rsid w:val="00CC6526"/>
    <w:rsid w:val="00CC6869"/>
    <w:rsid w:val="00CC6BF6"/>
    <w:rsid w:val="00CC7694"/>
    <w:rsid w:val="00CC79E4"/>
    <w:rsid w:val="00CC7C8E"/>
    <w:rsid w:val="00CC7ECF"/>
    <w:rsid w:val="00CD11F0"/>
    <w:rsid w:val="00CD1DCB"/>
    <w:rsid w:val="00CD21BB"/>
    <w:rsid w:val="00CD2941"/>
    <w:rsid w:val="00CD2E01"/>
    <w:rsid w:val="00CD345C"/>
    <w:rsid w:val="00CD3467"/>
    <w:rsid w:val="00CD3696"/>
    <w:rsid w:val="00CD3EA4"/>
    <w:rsid w:val="00CD4820"/>
    <w:rsid w:val="00CD5A16"/>
    <w:rsid w:val="00CD5D54"/>
    <w:rsid w:val="00CD5E05"/>
    <w:rsid w:val="00CD7202"/>
    <w:rsid w:val="00CE01AD"/>
    <w:rsid w:val="00CE0849"/>
    <w:rsid w:val="00CE1069"/>
    <w:rsid w:val="00CE2643"/>
    <w:rsid w:val="00CE27F6"/>
    <w:rsid w:val="00CE40F5"/>
    <w:rsid w:val="00CE422E"/>
    <w:rsid w:val="00CE4991"/>
    <w:rsid w:val="00CE5C40"/>
    <w:rsid w:val="00CE66F1"/>
    <w:rsid w:val="00CE6D76"/>
    <w:rsid w:val="00CE726A"/>
    <w:rsid w:val="00CE72E5"/>
    <w:rsid w:val="00CE7649"/>
    <w:rsid w:val="00CE78F0"/>
    <w:rsid w:val="00CF0D79"/>
    <w:rsid w:val="00CF11F3"/>
    <w:rsid w:val="00CF12E3"/>
    <w:rsid w:val="00CF1354"/>
    <w:rsid w:val="00CF1637"/>
    <w:rsid w:val="00CF20DF"/>
    <w:rsid w:val="00CF30B3"/>
    <w:rsid w:val="00CF32DA"/>
    <w:rsid w:val="00CF3FAC"/>
    <w:rsid w:val="00CF438D"/>
    <w:rsid w:val="00CF4AFE"/>
    <w:rsid w:val="00CF6EFE"/>
    <w:rsid w:val="00CF7242"/>
    <w:rsid w:val="00CF7E60"/>
    <w:rsid w:val="00D00FED"/>
    <w:rsid w:val="00D01A84"/>
    <w:rsid w:val="00D022B9"/>
    <w:rsid w:val="00D03C96"/>
    <w:rsid w:val="00D0410F"/>
    <w:rsid w:val="00D041B6"/>
    <w:rsid w:val="00D04219"/>
    <w:rsid w:val="00D043EA"/>
    <w:rsid w:val="00D047A2"/>
    <w:rsid w:val="00D053CE"/>
    <w:rsid w:val="00D0577B"/>
    <w:rsid w:val="00D0771C"/>
    <w:rsid w:val="00D10738"/>
    <w:rsid w:val="00D10B93"/>
    <w:rsid w:val="00D10D3A"/>
    <w:rsid w:val="00D11270"/>
    <w:rsid w:val="00D1210C"/>
    <w:rsid w:val="00D12A6B"/>
    <w:rsid w:val="00D12D92"/>
    <w:rsid w:val="00D136B6"/>
    <w:rsid w:val="00D13F33"/>
    <w:rsid w:val="00D14F79"/>
    <w:rsid w:val="00D164B2"/>
    <w:rsid w:val="00D204EA"/>
    <w:rsid w:val="00D20F90"/>
    <w:rsid w:val="00D223A6"/>
    <w:rsid w:val="00D228E8"/>
    <w:rsid w:val="00D22F05"/>
    <w:rsid w:val="00D23101"/>
    <w:rsid w:val="00D243FA"/>
    <w:rsid w:val="00D24DDE"/>
    <w:rsid w:val="00D24F1A"/>
    <w:rsid w:val="00D25CA4"/>
    <w:rsid w:val="00D2620E"/>
    <w:rsid w:val="00D269B2"/>
    <w:rsid w:val="00D270A0"/>
    <w:rsid w:val="00D275EE"/>
    <w:rsid w:val="00D30191"/>
    <w:rsid w:val="00D304EA"/>
    <w:rsid w:val="00D31460"/>
    <w:rsid w:val="00D3147F"/>
    <w:rsid w:val="00D31641"/>
    <w:rsid w:val="00D3167E"/>
    <w:rsid w:val="00D332D1"/>
    <w:rsid w:val="00D33790"/>
    <w:rsid w:val="00D34B2D"/>
    <w:rsid w:val="00D350BD"/>
    <w:rsid w:val="00D36C6B"/>
    <w:rsid w:val="00D37F07"/>
    <w:rsid w:val="00D40565"/>
    <w:rsid w:val="00D40F7E"/>
    <w:rsid w:val="00D4149F"/>
    <w:rsid w:val="00D42088"/>
    <w:rsid w:val="00D42CD2"/>
    <w:rsid w:val="00D42F0A"/>
    <w:rsid w:val="00D431AA"/>
    <w:rsid w:val="00D44148"/>
    <w:rsid w:val="00D45B3D"/>
    <w:rsid w:val="00D46406"/>
    <w:rsid w:val="00D46E9D"/>
    <w:rsid w:val="00D474B1"/>
    <w:rsid w:val="00D475A2"/>
    <w:rsid w:val="00D478DA"/>
    <w:rsid w:val="00D47BB2"/>
    <w:rsid w:val="00D47C7B"/>
    <w:rsid w:val="00D5085C"/>
    <w:rsid w:val="00D50ECB"/>
    <w:rsid w:val="00D511CA"/>
    <w:rsid w:val="00D51572"/>
    <w:rsid w:val="00D515A8"/>
    <w:rsid w:val="00D51D5C"/>
    <w:rsid w:val="00D521A6"/>
    <w:rsid w:val="00D52C1D"/>
    <w:rsid w:val="00D53419"/>
    <w:rsid w:val="00D53897"/>
    <w:rsid w:val="00D53A09"/>
    <w:rsid w:val="00D54223"/>
    <w:rsid w:val="00D564F7"/>
    <w:rsid w:val="00D60072"/>
    <w:rsid w:val="00D60710"/>
    <w:rsid w:val="00D60CB0"/>
    <w:rsid w:val="00D60F4F"/>
    <w:rsid w:val="00D61027"/>
    <w:rsid w:val="00D61B44"/>
    <w:rsid w:val="00D61ECE"/>
    <w:rsid w:val="00D63A7E"/>
    <w:rsid w:val="00D6439D"/>
    <w:rsid w:val="00D650F6"/>
    <w:rsid w:val="00D65421"/>
    <w:rsid w:val="00D65662"/>
    <w:rsid w:val="00D66698"/>
    <w:rsid w:val="00D6796A"/>
    <w:rsid w:val="00D67D30"/>
    <w:rsid w:val="00D70BA4"/>
    <w:rsid w:val="00D70F30"/>
    <w:rsid w:val="00D712C8"/>
    <w:rsid w:val="00D714C3"/>
    <w:rsid w:val="00D72294"/>
    <w:rsid w:val="00D722B3"/>
    <w:rsid w:val="00D722CF"/>
    <w:rsid w:val="00D7239E"/>
    <w:rsid w:val="00D762B3"/>
    <w:rsid w:val="00D7649C"/>
    <w:rsid w:val="00D76649"/>
    <w:rsid w:val="00D77708"/>
    <w:rsid w:val="00D77A20"/>
    <w:rsid w:val="00D77AAB"/>
    <w:rsid w:val="00D807C5"/>
    <w:rsid w:val="00D8088A"/>
    <w:rsid w:val="00D80B04"/>
    <w:rsid w:val="00D81B66"/>
    <w:rsid w:val="00D825A2"/>
    <w:rsid w:val="00D82A9C"/>
    <w:rsid w:val="00D83128"/>
    <w:rsid w:val="00D83663"/>
    <w:rsid w:val="00D83709"/>
    <w:rsid w:val="00D83A28"/>
    <w:rsid w:val="00D840C1"/>
    <w:rsid w:val="00D84CD3"/>
    <w:rsid w:val="00D874D5"/>
    <w:rsid w:val="00D87F16"/>
    <w:rsid w:val="00D90DE4"/>
    <w:rsid w:val="00D9125A"/>
    <w:rsid w:val="00D9195A"/>
    <w:rsid w:val="00D91DAB"/>
    <w:rsid w:val="00D9230A"/>
    <w:rsid w:val="00D9231D"/>
    <w:rsid w:val="00D93219"/>
    <w:rsid w:val="00D937BE"/>
    <w:rsid w:val="00D944DC"/>
    <w:rsid w:val="00D9506D"/>
    <w:rsid w:val="00D95319"/>
    <w:rsid w:val="00D95F45"/>
    <w:rsid w:val="00D97CEA"/>
    <w:rsid w:val="00DA1DA1"/>
    <w:rsid w:val="00DA31D9"/>
    <w:rsid w:val="00DA31FA"/>
    <w:rsid w:val="00DA3280"/>
    <w:rsid w:val="00DA3F32"/>
    <w:rsid w:val="00DA404B"/>
    <w:rsid w:val="00DA41CF"/>
    <w:rsid w:val="00DA4496"/>
    <w:rsid w:val="00DA4A5C"/>
    <w:rsid w:val="00DA4D7D"/>
    <w:rsid w:val="00DA5A82"/>
    <w:rsid w:val="00DA6F4B"/>
    <w:rsid w:val="00DA76B8"/>
    <w:rsid w:val="00DA792E"/>
    <w:rsid w:val="00DA7AE9"/>
    <w:rsid w:val="00DB01AD"/>
    <w:rsid w:val="00DB055A"/>
    <w:rsid w:val="00DB0F00"/>
    <w:rsid w:val="00DB143E"/>
    <w:rsid w:val="00DB195B"/>
    <w:rsid w:val="00DB320C"/>
    <w:rsid w:val="00DB4DED"/>
    <w:rsid w:val="00DB5DE5"/>
    <w:rsid w:val="00DB6676"/>
    <w:rsid w:val="00DC1CBB"/>
    <w:rsid w:val="00DC2380"/>
    <w:rsid w:val="00DC356E"/>
    <w:rsid w:val="00DC3586"/>
    <w:rsid w:val="00DC3B7C"/>
    <w:rsid w:val="00DC4004"/>
    <w:rsid w:val="00DC40A3"/>
    <w:rsid w:val="00DC4493"/>
    <w:rsid w:val="00DC5263"/>
    <w:rsid w:val="00DC67E5"/>
    <w:rsid w:val="00DD07EF"/>
    <w:rsid w:val="00DD15CE"/>
    <w:rsid w:val="00DD1DBA"/>
    <w:rsid w:val="00DD39FE"/>
    <w:rsid w:val="00DD3CB2"/>
    <w:rsid w:val="00DD5F00"/>
    <w:rsid w:val="00DD6174"/>
    <w:rsid w:val="00DD66E2"/>
    <w:rsid w:val="00DE1035"/>
    <w:rsid w:val="00DE1A15"/>
    <w:rsid w:val="00DE1AE2"/>
    <w:rsid w:val="00DE2980"/>
    <w:rsid w:val="00DE3A5D"/>
    <w:rsid w:val="00DE4036"/>
    <w:rsid w:val="00DE61D5"/>
    <w:rsid w:val="00DE689E"/>
    <w:rsid w:val="00DE6EED"/>
    <w:rsid w:val="00DF0503"/>
    <w:rsid w:val="00DF2982"/>
    <w:rsid w:val="00DF29E8"/>
    <w:rsid w:val="00DF336C"/>
    <w:rsid w:val="00DF3C3F"/>
    <w:rsid w:val="00DF5A4B"/>
    <w:rsid w:val="00DF60E0"/>
    <w:rsid w:val="00DF6177"/>
    <w:rsid w:val="00DF78EA"/>
    <w:rsid w:val="00E00B9A"/>
    <w:rsid w:val="00E0148D"/>
    <w:rsid w:val="00E02D2E"/>
    <w:rsid w:val="00E02E99"/>
    <w:rsid w:val="00E03D13"/>
    <w:rsid w:val="00E05BB3"/>
    <w:rsid w:val="00E067D1"/>
    <w:rsid w:val="00E074EF"/>
    <w:rsid w:val="00E07DB7"/>
    <w:rsid w:val="00E105C2"/>
    <w:rsid w:val="00E1091F"/>
    <w:rsid w:val="00E10EA4"/>
    <w:rsid w:val="00E12140"/>
    <w:rsid w:val="00E1274E"/>
    <w:rsid w:val="00E12F96"/>
    <w:rsid w:val="00E136F0"/>
    <w:rsid w:val="00E13C2E"/>
    <w:rsid w:val="00E14C57"/>
    <w:rsid w:val="00E15A7D"/>
    <w:rsid w:val="00E163C2"/>
    <w:rsid w:val="00E1698B"/>
    <w:rsid w:val="00E1731A"/>
    <w:rsid w:val="00E21398"/>
    <w:rsid w:val="00E215F7"/>
    <w:rsid w:val="00E21ACF"/>
    <w:rsid w:val="00E228DD"/>
    <w:rsid w:val="00E22A0F"/>
    <w:rsid w:val="00E23657"/>
    <w:rsid w:val="00E2584E"/>
    <w:rsid w:val="00E259B5"/>
    <w:rsid w:val="00E25E96"/>
    <w:rsid w:val="00E2648B"/>
    <w:rsid w:val="00E267D4"/>
    <w:rsid w:val="00E26B92"/>
    <w:rsid w:val="00E27E61"/>
    <w:rsid w:val="00E317F0"/>
    <w:rsid w:val="00E320A6"/>
    <w:rsid w:val="00E321EE"/>
    <w:rsid w:val="00E32E9E"/>
    <w:rsid w:val="00E32F94"/>
    <w:rsid w:val="00E3330D"/>
    <w:rsid w:val="00E3469E"/>
    <w:rsid w:val="00E34F6A"/>
    <w:rsid w:val="00E350AA"/>
    <w:rsid w:val="00E35C07"/>
    <w:rsid w:val="00E3601F"/>
    <w:rsid w:val="00E366A0"/>
    <w:rsid w:val="00E36F59"/>
    <w:rsid w:val="00E370B7"/>
    <w:rsid w:val="00E37853"/>
    <w:rsid w:val="00E37F76"/>
    <w:rsid w:val="00E40566"/>
    <w:rsid w:val="00E40D90"/>
    <w:rsid w:val="00E41390"/>
    <w:rsid w:val="00E41E71"/>
    <w:rsid w:val="00E41FBF"/>
    <w:rsid w:val="00E42262"/>
    <w:rsid w:val="00E42AA2"/>
    <w:rsid w:val="00E44C4E"/>
    <w:rsid w:val="00E46C83"/>
    <w:rsid w:val="00E4717B"/>
    <w:rsid w:val="00E50CC7"/>
    <w:rsid w:val="00E517A6"/>
    <w:rsid w:val="00E523BC"/>
    <w:rsid w:val="00E5353C"/>
    <w:rsid w:val="00E539C0"/>
    <w:rsid w:val="00E53C5C"/>
    <w:rsid w:val="00E552F9"/>
    <w:rsid w:val="00E5535E"/>
    <w:rsid w:val="00E555CC"/>
    <w:rsid w:val="00E56D3B"/>
    <w:rsid w:val="00E56F88"/>
    <w:rsid w:val="00E56FC0"/>
    <w:rsid w:val="00E57489"/>
    <w:rsid w:val="00E575AD"/>
    <w:rsid w:val="00E576C2"/>
    <w:rsid w:val="00E576C9"/>
    <w:rsid w:val="00E577CD"/>
    <w:rsid w:val="00E60390"/>
    <w:rsid w:val="00E60D68"/>
    <w:rsid w:val="00E60DFD"/>
    <w:rsid w:val="00E611CB"/>
    <w:rsid w:val="00E62C1A"/>
    <w:rsid w:val="00E632E2"/>
    <w:rsid w:val="00E63EE0"/>
    <w:rsid w:val="00E64923"/>
    <w:rsid w:val="00E65C6C"/>
    <w:rsid w:val="00E65FCE"/>
    <w:rsid w:val="00E66A00"/>
    <w:rsid w:val="00E67030"/>
    <w:rsid w:val="00E67637"/>
    <w:rsid w:val="00E67724"/>
    <w:rsid w:val="00E67A6E"/>
    <w:rsid w:val="00E704DD"/>
    <w:rsid w:val="00E72C18"/>
    <w:rsid w:val="00E72CE6"/>
    <w:rsid w:val="00E740DD"/>
    <w:rsid w:val="00E763D6"/>
    <w:rsid w:val="00E76608"/>
    <w:rsid w:val="00E77195"/>
    <w:rsid w:val="00E77E34"/>
    <w:rsid w:val="00E77EB3"/>
    <w:rsid w:val="00E77F3E"/>
    <w:rsid w:val="00E8124A"/>
    <w:rsid w:val="00E812F2"/>
    <w:rsid w:val="00E81B40"/>
    <w:rsid w:val="00E833C3"/>
    <w:rsid w:val="00E83F72"/>
    <w:rsid w:val="00E845F5"/>
    <w:rsid w:val="00E849BF"/>
    <w:rsid w:val="00E851C3"/>
    <w:rsid w:val="00E86498"/>
    <w:rsid w:val="00E866CA"/>
    <w:rsid w:val="00E868C8"/>
    <w:rsid w:val="00E87B4C"/>
    <w:rsid w:val="00E91C89"/>
    <w:rsid w:val="00E93434"/>
    <w:rsid w:val="00E93D5A"/>
    <w:rsid w:val="00E93F5E"/>
    <w:rsid w:val="00E94899"/>
    <w:rsid w:val="00E950C3"/>
    <w:rsid w:val="00E95481"/>
    <w:rsid w:val="00E95FC9"/>
    <w:rsid w:val="00E96065"/>
    <w:rsid w:val="00E96137"/>
    <w:rsid w:val="00E97026"/>
    <w:rsid w:val="00E9765E"/>
    <w:rsid w:val="00EA0316"/>
    <w:rsid w:val="00EA083C"/>
    <w:rsid w:val="00EA0C3E"/>
    <w:rsid w:val="00EA126F"/>
    <w:rsid w:val="00EA1F2F"/>
    <w:rsid w:val="00EA2213"/>
    <w:rsid w:val="00EA2841"/>
    <w:rsid w:val="00EA2E7C"/>
    <w:rsid w:val="00EA3522"/>
    <w:rsid w:val="00EA43E5"/>
    <w:rsid w:val="00EA5DAF"/>
    <w:rsid w:val="00EA6EB1"/>
    <w:rsid w:val="00EA708A"/>
    <w:rsid w:val="00EA7440"/>
    <w:rsid w:val="00EA754C"/>
    <w:rsid w:val="00EA7C8D"/>
    <w:rsid w:val="00EB0E9E"/>
    <w:rsid w:val="00EB16AE"/>
    <w:rsid w:val="00EB2877"/>
    <w:rsid w:val="00EB357E"/>
    <w:rsid w:val="00EB3F28"/>
    <w:rsid w:val="00EB3F3F"/>
    <w:rsid w:val="00EB414B"/>
    <w:rsid w:val="00EB54EE"/>
    <w:rsid w:val="00EB72D6"/>
    <w:rsid w:val="00EB753D"/>
    <w:rsid w:val="00EC050A"/>
    <w:rsid w:val="00EC0B03"/>
    <w:rsid w:val="00EC12F0"/>
    <w:rsid w:val="00EC2BD4"/>
    <w:rsid w:val="00EC306C"/>
    <w:rsid w:val="00EC377C"/>
    <w:rsid w:val="00EC4083"/>
    <w:rsid w:val="00EC6024"/>
    <w:rsid w:val="00EC612F"/>
    <w:rsid w:val="00EC7591"/>
    <w:rsid w:val="00EC77B5"/>
    <w:rsid w:val="00ED1F60"/>
    <w:rsid w:val="00ED31CE"/>
    <w:rsid w:val="00ED422F"/>
    <w:rsid w:val="00ED4234"/>
    <w:rsid w:val="00ED4AB9"/>
    <w:rsid w:val="00ED56D4"/>
    <w:rsid w:val="00ED60E2"/>
    <w:rsid w:val="00ED7213"/>
    <w:rsid w:val="00ED7914"/>
    <w:rsid w:val="00ED7F73"/>
    <w:rsid w:val="00EE0421"/>
    <w:rsid w:val="00EE0670"/>
    <w:rsid w:val="00EE10C9"/>
    <w:rsid w:val="00EE12A2"/>
    <w:rsid w:val="00EE184E"/>
    <w:rsid w:val="00EE1E28"/>
    <w:rsid w:val="00EE2737"/>
    <w:rsid w:val="00EE37C4"/>
    <w:rsid w:val="00EE4F8A"/>
    <w:rsid w:val="00EE50C6"/>
    <w:rsid w:val="00EE5BA6"/>
    <w:rsid w:val="00EE5DD3"/>
    <w:rsid w:val="00EE7ECA"/>
    <w:rsid w:val="00EF1D93"/>
    <w:rsid w:val="00EF2908"/>
    <w:rsid w:val="00EF4EAB"/>
    <w:rsid w:val="00EF52E2"/>
    <w:rsid w:val="00EF5BA7"/>
    <w:rsid w:val="00EF61F3"/>
    <w:rsid w:val="00EF6520"/>
    <w:rsid w:val="00EF6B68"/>
    <w:rsid w:val="00EF7939"/>
    <w:rsid w:val="00EF7DE0"/>
    <w:rsid w:val="00F00025"/>
    <w:rsid w:val="00F00EFA"/>
    <w:rsid w:val="00F01751"/>
    <w:rsid w:val="00F01889"/>
    <w:rsid w:val="00F02786"/>
    <w:rsid w:val="00F04D10"/>
    <w:rsid w:val="00F05015"/>
    <w:rsid w:val="00F05D2A"/>
    <w:rsid w:val="00F06816"/>
    <w:rsid w:val="00F06F81"/>
    <w:rsid w:val="00F074C7"/>
    <w:rsid w:val="00F07AEC"/>
    <w:rsid w:val="00F10F4E"/>
    <w:rsid w:val="00F10F53"/>
    <w:rsid w:val="00F11450"/>
    <w:rsid w:val="00F11E2E"/>
    <w:rsid w:val="00F12807"/>
    <w:rsid w:val="00F130E1"/>
    <w:rsid w:val="00F13416"/>
    <w:rsid w:val="00F13E19"/>
    <w:rsid w:val="00F13EAE"/>
    <w:rsid w:val="00F1512D"/>
    <w:rsid w:val="00F17095"/>
    <w:rsid w:val="00F20766"/>
    <w:rsid w:val="00F20E60"/>
    <w:rsid w:val="00F21962"/>
    <w:rsid w:val="00F2388B"/>
    <w:rsid w:val="00F23DCB"/>
    <w:rsid w:val="00F241A0"/>
    <w:rsid w:val="00F24520"/>
    <w:rsid w:val="00F24F43"/>
    <w:rsid w:val="00F25ECE"/>
    <w:rsid w:val="00F2620C"/>
    <w:rsid w:val="00F266FF"/>
    <w:rsid w:val="00F268A9"/>
    <w:rsid w:val="00F27651"/>
    <w:rsid w:val="00F30257"/>
    <w:rsid w:val="00F30BE6"/>
    <w:rsid w:val="00F30C9F"/>
    <w:rsid w:val="00F30F5F"/>
    <w:rsid w:val="00F311AD"/>
    <w:rsid w:val="00F31511"/>
    <w:rsid w:val="00F32414"/>
    <w:rsid w:val="00F331AE"/>
    <w:rsid w:val="00F34A08"/>
    <w:rsid w:val="00F350BD"/>
    <w:rsid w:val="00F35378"/>
    <w:rsid w:val="00F35517"/>
    <w:rsid w:val="00F35C49"/>
    <w:rsid w:val="00F368F8"/>
    <w:rsid w:val="00F37841"/>
    <w:rsid w:val="00F37B9C"/>
    <w:rsid w:val="00F4098D"/>
    <w:rsid w:val="00F41140"/>
    <w:rsid w:val="00F41600"/>
    <w:rsid w:val="00F41B25"/>
    <w:rsid w:val="00F42264"/>
    <w:rsid w:val="00F4241C"/>
    <w:rsid w:val="00F431FF"/>
    <w:rsid w:val="00F43D2D"/>
    <w:rsid w:val="00F43EDF"/>
    <w:rsid w:val="00F45C2C"/>
    <w:rsid w:val="00F46386"/>
    <w:rsid w:val="00F46B3A"/>
    <w:rsid w:val="00F46BCA"/>
    <w:rsid w:val="00F504C8"/>
    <w:rsid w:val="00F50711"/>
    <w:rsid w:val="00F509A5"/>
    <w:rsid w:val="00F50BBA"/>
    <w:rsid w:val="00F5116E"/>
    <w:rsid w:val="00F520B1"/>
    <w:rsid w:val="00F52D26"/>
    <w:rsid w:val="00F5477D"/>
    <w:rsid w:val="00F5492A"/>
    <w:rsid w:val="00F54F94"/>
    <w:rsid w:val="00F55320"/>
    <w:rsid w:val="00F55AC1"/>
    <w:rsid w:val="00F55E24"/>
    <w:rsid w:val="00F55E5E"/>
    <w:rsid w:val="00F560F4"/>
    <w:rsid w:val="00F60F9D"/>
    <w:rsid w:val="00F6188F"/>
    <w:rsid w:val="00F62063"/>
    <w:rsid w:val="00F63164"/>
    <w:rsid w:val="00F63F53"/>
    <w:rsid w:val="00F651A8"/>
    <w:rsid w:val="00F653EB"/>
    <w:rsid w:val="00F65608"/>
    <w:rsid w:val="00F65C92"/>
    <w:rsid w:val="00F65E5F"/>
    <w:rsid w:val="00F679DD"/>
    <w:rsid w:val="00F67BD6"/>
    <w:rsid w:val="00F67C71"/>
    <w:rsid w:val="00F67D63"/>
    <w:rsid w:val="00F707BF"/>
    <w:rsid w:val="00F71891"/>
    <w:rsid w:val="00F72448"/>
    <w:rsid w:val="00F72D7F"/>
    <w:rsid w:val="00F73B56"/>
    <w:rsid w:val="00F74258"/>
    <w:rsid w:val="00F75B7D"/>
    <w:rsid w:val="00F75C7B"/>
    <w:rsid w:val="00F7662F"/>
    <w:rsid w:val="00F77769"/>
    <w:rsid w:val="00F80B2E"/>
    <w:rsid w:val="00F80BF5"/>
    <w:rsid w:val="00F81359"/>
    <w:rsid w:val="00F83C5B"/>
    <w:rsid w:val="00F847C0"/>
    <w:rsid w:val="00F85051"/>
    <w:rsid w:val="00F85880"/>
    <w:rsid w:val="00F85E15"/>
    <w:rsid w:val="00F864AF"/>
    <w:rsid w:val="00F86524"/>
    <w:rsid w:val="00F86BE8"/>
    <w:rsid w:val="00F86E2B"/>
    <w:rsid w:val="00F87656"/>
    <w:rsid w:val="00F87D38"/>
    <w:rsid w:val="00F9013A"/>
    <w:rsid w:val="00F902AA"/>
    <w:rsid w:val="00F924B7"/>
    <w:rsid w:val="00F92FA6"/>
    <w:rsid w:val="00F938C5"/>
    <w:rsid w:val="00F94B44"/>
    <w:rsid w:val="00F94DE2"/>
    <w:rsid w:val="00F94E0E"/>
    <w:rsid w:val="00F952BA"/>
    <w:rsid w:val="00F95D5D"/>
    <w:rsid w:val="00F961C9"/>
    <w:rsid w:val="00F963B3"/>
    <w:rsid w:val="00F96AC9"/>
    <w:rsid w:val="00F97324"/>
    <w:rsid w:val="00F973AE"/>
    <w:rsid w:val="00F97F51"/>
    <w:rsid w:val="00FA0339"/>
    <w:rsid w:val="00FA063F"/>
    <w:rsid w:val="00FA0A90"/>
    <w:rsid w:val="00FA0B0A"/>
    <w:rsid w:val="00FA1836"/>
    <w:rsid w:val="00FA1C01"/>
    <w:rsid w:val="00FA2694"/>
    <w:rsid w:val="00FA286C"/>
    <w:rsid w:val="00FA2E78"/>
    <w:rsid w:val="00FA359C"/>
    <w:rsid w:val="00FA3813"/>
    <w:rsid w:val="00FA3AF7"/>
    <w:rsid w:val="00FA56C2"/>
    <w:rsid w:val="00FA6583"/>
    <w:rsid w:val="00FA68F9"/>
    <w:rsid w:val="00FA6F73"/>
    <w:rsid w:val="00FA74BA"/>
    <w:rsid w:val="00FA7E13"/>
    <w:rsid w:val="00FB248A"/>
    <w:rsid w:val="00FB2B05"/>
    <w:rsid w:val="00FB501A"/>
    <w:rsid w:val="00FB53D2"/>
    <w:rsid w:val="00FB5554"/>
    <w:rsid w:val="00FB6381"/>
    <w:rsid w:val="00FB6EF6"/>
    <w:rsid w:val="00FB6F8C"/>
    <w:rsid w:val="00FC02FE"/>
    <w:rsid w:val="00FC0692"/>
    <w:rsid w:val="00FC1EF7"/>
    <w:rsid w:val="00FC2A1D"/>
    <w:rsid w:val="00FC3807"/>
    <w:rsid w:val="00FC3C81"/>
    <w:rsid w:val="00FC3FD8"/>
    <w:rsid w:val="00FC4CCA"/>
    <w:rsid w:val="00FC4FD0"/>
    <w:rsid w:val="00FC55BC"/>
    <w:rsid w:val="00FC55EE"/>
    <w:rsid w:val="00FC5920"/>
    <w:rsid w:val="00FC59BE"/>
    <w:rsid w:val="00FC6BA7"/>
    <w:rsid w:val="00FC7339"/>
    <w:rsid w:val="00FC7BBD"/>
    <w:rsid w:val="00FD0A95"/>
    <w:rsid w:val="00FD167A"/>
    <w:rsid w:val="00FD18A4"/>
    <w:rsid w:val="00FD192B"/>
    <w:rsid w:val="00FD2365"/>
    <w:rsid w:val="00FD236A"/>
    <w:rsid w:val="00FD4635"/>
    <w:rsid w:val="00FD4D69"/>
    <w:rsid w:val="00FD5A0A"/>
    <w:rsid w:val="00FD7DAA"/>
    <w:rsid w:val="00FE2888"/>
    <w:rsid w:val="00FE38F2"/>
    <w:rsid w:val="00FE3F63"/>
    <w:rsid w:val="00FE43AD"/>
    <w:rsid w:val="00FE4CB4"/>
    <w:rsid w:val="00FE5D9B"/>
    <w:rsid w:val="00FE7FAF"/>
    <w:rsid w:val="00FF0D60"/>
    <w:rsid w:val="00FF0ED7"/>
    <w:rsid w:val="00FF0EE7"/>
    <w:rsid w:val="00FF16C5"/>
    <w:rsid w:val="00FF17EF"/>
    <w:rsid w:val="00FF266D"/>
    <w:rsid w:val="00FF2C45"/>
    <w:rsid w:val="00FF2D94"/>
    <w:rsid w:val="00FF3139"/>
    <w:rsid w:val="00FF3194"/>
    <w:rsid w:val="00FF3BFB"/>
    <w:rsid w:val="00FF551E"/>
    <w:rsid w:val="00FF66B1"/>
    <w:rsid w:val="00FF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3F99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E65FCE"/>
    <w:rPr>
      <w:sz w:val="24"/>
      <w:szCs w:val="24"/>
    </w:rPr>
  </w:style>
  <w:style w:type="paragraph" w:styleId="Kop1">
    <w:name w:val="heading 1"/>
    <w:basedOn w:val="Standaard"/>
    <w:next w:val="Standaard"/>
    <w:link w:val="Kop1Teken"/>
    <w:qFormat/>
    <w:rsid w:val="00CD5E05"/>
    <w:pPr>
      <w:keepNext/>
      <w:tabs>
        <w:tab w:val="left" w:pos="-720"/>
        <w:tab w:val="left" w:pos="0"/>
        <w:tab w:val="left" w:pos="283"/>
        <w:tab w:val="left" w:pos="566"/>
        <w:tab w:val="left" w:pos="1134"/>
        <w:tab w:val="left" w:pos="1700"/>
        <w:tab w:val="left" w:pos="2268"/>
        <w:tab w:val="left" w:pos="2834"/>
      </w:tabs>
      <w:outlineLvl w:val="0"/>
    </w:pPr>
    <w:rPr>
      <w:b/>
      <w:kern w:val="2"/>
      <w:szCs w:val="20"/>
    </w:rPr>
  </w:style>
  <w:style w:type="paragraph" w:styleId="Kop2">
    <w:name w:val="heading 2"/>
    <w:basedOn w:val="Standaard"/>
    <w:next w:val="Standaard"/>
    <w:link w:val="Kop2Teken"/>
    <w:qFormat/>
    <w:rsid w:val="00CD5E05"/>
    <w:pPr>
      <w:keepNext/>
      <w:outlineLvl w:val="1"/>
    </w:pPr>
    <w:rPr>
      <w:b/>
      <w:bCs/>
    </w:rPr>
  </w:style>
  <w:style w:type="paragraph" w:styleId="Kop3">
    <w:name w:val="heading 3"/>
    <w:basedOn w:val="Standaard"/>
    <w:next w:val="Standaard"/>
    <w:link w:val="Kop3Teken"/>
    <w:qFormat/>
    <w:rsid w:val="00CD5E05"/>
    <w:pPr>
      <w:keepNext/>
      <w:tabs>
        <w:tab w:val="left" w:pos="5580"/>
      </w:tabs>
      <w:outlineLvl w:val="2"/>
    </w:pPr>
    <w:rPr>
      <w:b/>
      <w:bCs/>
      <w:u w:val="single"/>
    </w:rPr>
  </w:style>
  <w:style w:type="paragraph" w:styleId="Kop4">
    <w:name w:val="heading 4"/>
    <w:basedOn w:val="Standaard"/>
    <w:next w:val="Standaard"/>
    <w:link w:val="Kop4Teken"/>
    <w:uiPriority w:val="9"/>
    <w:qFormat/>
    <w:rsid w:val="00CD5E05"/>
    <w:pPr>
      <w:keepNext/>
      <w:tabs>
        <w:tab w:val="left" w:pos="5580"/>
        <w:tab w:val="left" w:pos="5760"/>
      </w:tabs>
      <w:outlineLvl w:val="3"/>
    </w:pPr>
    <w:rPr>
      <w:i/>
      <w:iCs/>
    </w:rPr>
  </w:style>
  <w:style w:type="paragraph" w:styleId="Kop5">
    <w:name w:val="heading 5"/>
    <w:basedOn w:val="Standaard"/>
    <w:next w:val="Standaard"/>
    <w:link w:val="Kop5Teken"/>
    <w:qFormat/>
    <w:rsid w:val="00CD5E05"/>
    <w:pPr>
      <w:keepNext/>
      <w:outlineLvl w:val="4"/>
    </w:pPr>
    <w:rPr>
      <w:rFonts w:cs="Tahoma"/>
      <w:b/>
      <w:bCs/>
      <w:u w:val="singl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Teken">
    <w:name w:val="Kop 1 Teken"/>
    <w:link w:val="Kop1"/>
    <w:rsid w:val="00CD5E05"/>
    <w:rPr>
      <w:rFonts w:ascii="Calibri" w:hAnsi="Calibri"/>
      <w:b/>
      <w:kern w:val="2"/>
      <w:sz w:val="22"/>
    </w:rPr>
  </w:style>
  <w:style w:type="character" w:customStyle="1" w:styleId="Kop2Teken">
    <w:name w:val="Kop 2 Teken"/>
    <w:link w:val="Kop2"/>
    <w:rsid w:val="00CD5E05"/>
    <w:rPr>
      <w:rFonts w:ascii="Calibri" w:hAnsi="Calibri"/>
      <w:b/>
      <w:bCs/>
      <w:sz w:val="22"/>
      <w:szCs w:val="24"/>
    </w:rPr>
  </w:style>
  <w:style w:type="character" w:customStyle="1" w:styleId="Kop3Teken">
    <w:name w:val="Kop 3 Teken"/>
    <w:link w:val="Kop3"/>
    <w:rsid w:val="00CD5E05"/>
    <w:rPr>
      <w:rFonts w:ascii="Calibri" w:hAnsi="Calibri"/>
      <w:b/>
      <w:bCs/>
      <w:sz w:val="22"/>
      <w:szCs w:val="24"/>
      <w:u w:val="single"/>
    </w:rPr>
  </w:style>
  <w:style w:type="character" w:customStyle="1" w:styleId="Kop4Teken">
    <w:name w:val="Kop 4 Teken"/>
    <w:link w:val="Kop4"/>
    <w:uiPriority w:val="9"/>
    <w:rsid w:val="00CD5E05"/>
    <w:rPr>
      <w:rFonts w:ascii="Calibri" w:hAnsi="Calibri"/>
      <w:i/>
      <w:iCs/>
      <w:sz w:val="22"/>
      <w:szCs w:val="24"/>
    </w:rPr>
  </w:style>
  <w:style w:type="character" w:customStyle="1" w:styleId="Kop5Teken">
    <w:name w:val="Kop 5 Teken"/>
    <w:link w:val="Kop5"/>
    <w:rsid w:val="00CD5E05"/>
    <w:rPr>
      <w:rFonts w:ascii="Calibri" w:hAnsi="Calibri" w:cs="Tahoma"/>
      <w:b/>
      <w:bCs/>
      <w:sz w:val="22"/>
      <w:szCs w:val="22"/>
      <w:u w:val="single"/>
    </w:rPr>
  </w:style>
  <w:style w:type="character" w:styleId="Zwaar">
    <w:name w:val="Strong"/>
    <w:qFormat/>
    <w:rsid w:val="00CD5E05"/>
    <w:rPr>
      <w:b/>
      <w:bCs/>
    </w:rPr>
  </w:style>
  <w:style w:type="character" w:styleId="Nadruk">
    <w:name w:val="Emphasis"/>
    <w:uiPriority w:val="20"/>
    <w:qFormat/>
    <w:rsid w:val="00CD5E05"/>
    <w:rPr>
      <w:i/>
      <w:iCs/>
    </w:rPr>
  </w:style>
  <w:style w:type="paragraph" w:styleId="Lijstalinea">
    <w:name w:val="List Paragraph"/>
    <w:basedOn w:val="Standaard"/>
    <w:uiPriority w:val="34"/>
    <w:qFormat/>
    <w:rsid w:val="00CD5E05"/>
    <w:pPr>
      <w:ind w:left="720"/>
    </w:pPr>
    <w:rPr>
      <w:rFonts w:cs="Calibri"/>
    </w:rPr>
  </w:style>
  <w:style w:type="paragraph" w:styleId="Voetnoottekst">
    <w:name w:val="footnote text"/>
    <w:basedOn w:val="Standaard"/>
    <w:link w:val="VoetnoottekstTeken"/>
    <w:uiPriority w:val="99"/>
    <w:semiHidden/>
    <w:qFormat/>
    <w:rsid w:val="00CD5E05"/>
    <w:rPr>
      <w:rFonts w:ascii="Calibri" w:hAnsi="Calibri"/>
      <w:sz w:val="20"/>
      <w:szCs w:val="20"/>
      <w:lang w:val="x-none" w:eastAsia="x-none"/>
    </w:rPr>
  </w:style>
  <w:style w:type="character" w:customStyle="1" w:styleId="VoetnoottekstTeken">
    <w:name w:val="Voetnoottekst Teken"/>
    <w:link w:val="Voetnoottekst"/>
    <w:uiPriority w:val="99"/>
    <w:semiHidden/>
    <w:rsid w:val="00CD5E05"/>
    <w:rPr>
      <w:rFonts w:ascii="Calibri" w:hAnsi="Calibri"/>
    </w:rPr>
  </w:style>
  <w:style w:type="paragraph" w:customStyle="1" w:styleId="Noten">
    <w:name w:val="Noten"/>
    <w:basedOn w:val="Standaard"/>
    <w:qFormat/>
    <w:rsid w:val="00381AE3"/>
    <w:rPr>
      <w:sz w:val="20"/>
      <w:lang w:eastAsia="en-US"/>
    </w:rPr>
  </w:style>
  <w:style w:type="paragraph" w:styleId="Normaalweb">
    <w:name w:val="Normal (Web)"/>
    <w:basedOn w:val="Standaard"/>
    <w:uiPriority w:val="99"/>
    <w:unhideWhenUsed/>
    <w:rsid w:val="009252BD"/>
    <w:pPr>
      <w:spacing w:before="100" w:beforeAutospacing="1" w:after="100" w:afterAutospacing="1"/>
    </w:pPr>
    <w:rPr>
      <w:rFonts w:eastAsia="Times New Roman"/>
    </w:rPr>
  </w:style>
  <w:style w:type="character" w:customStyle="1" w:styleId="mw-headline">
    <w:name w:val="mw-headline"/>
    <w:basedOn w:val="Standaardalinea-lettertype"/>
    <w:rsid w:val="009252BD"/>
  </w:style>
  <w:style w:type="character" w:styleId="Hyperlink">
    <w:name w:val="Hyperlink"/>
    <w:basedOn w:val="Standaardalinea-lettertype"/>
    <w:uiPriority w:val="99"/>
    <w:unhideWhenUsed/>
    <w:rsid w:val="008128C8"/>
    <w:rPr>
      <w:color w:val="0000FF"/>
      <w:u w:val="single"/>
    </w:rPr>
  </w:style>
  <w:style w:type="character" w:styleId="GevolgdeHyperlink">
    <w:name w:val="FollowedHyperlink"/>
    <w:basedOn w:val="Standaardalinea-lettertype"/>
    <w:uiPriority w:val="99"/>
    <w:semiHidden/>
    <w:unhideWhenUsed/>
    <w:rsid w:val="00FF319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64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3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9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2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6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6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44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13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9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15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4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6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2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stichtingromeo.nl/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2</Pages>
  <Words>631</Words>
  <Characters>3472</Characters>
  <Application>Microsoft Macintosh Word</Application>
  <DocSecurity>0</DocSecurity>
  <Lines>28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</dc:creator>
  <cp:keywords/>
  <cp:lastModifiedBy>Kees Wielemaker</cp:lastModifiedBy>
  <cp:revision>5</cp:revision>
  <dcterms:created xsi:type="dcterms:W3CDTF">2016-06-12T06:23:00Z</dcterms:created>
  <dcterms:modified xsi:type="dcterms:W3CDTF">2016-06-16T17:10:00Z</dcterms:modified>
</cp:coreProperties>
</file>